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2E0" w:rsidRPr="00281BFD" w:rsidRDefault="00281BFD" w:rsidP="008E6558">
      <w:pPr>
        <w:tabs>
          <w:tab w:val="left" w:pos="66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281BFD" w:rsidRPr="00281BFD" w:rsidRDefault="00281BFD" w:rsidP="00281BFD">
      <w:pPr>
        <w:tabs>
          <w:tab w:val="left" w:pos="66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1BFD" w:rsidRPr="00281BFD" w:rsidRDefault="00281BFD" w:rsidP="00281BFD">
      <w:pPr>
        <w:tabs>
          <w:tab w:val="left" w:pos="66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1BFD">
        <w:rPr>
          <w:rFonts w:ascii="Times New Roman" w:hAnsi="Times New Roman" w:cs="Times New Roman"/>
          <w:b/>
          <w:sz w:val="28"/>
          <w:szCs w:val="28"/>
        </w:rPr>
        <w:t xml:space="preserve">             Заседания жюри Фестиваля - конкурса детского творчества "Азбука мудрости, посвящённого 80-летию Победы в Великой Отечественной войне и Году Защитника Отечества.                  От </w:t>
      </w:r>
      <w:r w:rsidR="00487AE0">
        <w:rPr>
          <w:rFonts w:ascii="Times New Roman" w:hAnsi="Times New Roman" w:cs="Times New Roman"/>
          <w:b/>
          <w:sz w:val="28"/>
          <w:szCs w:val="28"/>
        </w:rPr>
        <w:t>30</w:t>
      </w:r>
      <w:r w:rsidRPr="00281BFD">
        <w:rPr>
          <w:rFonts w:ascii="Times New Roman" w:hAnsi="Times New Roman" w:cs="Times New Roman"/>
          <w:b/>
          <w:sz w:val="28"/>
          <w:szCs w:val="28"/>
        </w:rPr>
        <w:t>.03.2025 года</w:t>
      </w:r>
    </w:p>
    <w:p w:rsidR="00281BFD" w:rsidRPr="00281BFD" w:rsidRDefault="00281BFD" w:rsidP="00281BFD">
      <w:pPr>
        <w:tabs>
          <w:tab w:val="left" w:pos="66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1BFD" w:rsidRPr="00487AE0" w:rsidRDefault="00281BFD" w:rsidP="00281BFD">
      <w:pPr>
        <w:tabs>
          <w:tab w:val="left" w:pos="66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AE0">
        <w:rPr>
          <w:rFonts w:ascii="Times New Roman" w:hAnsi="Times New Roman" w:cs="Times New Roman"/>
          <w:b/>
          <w:sz w:val="28"/>
          <w:szCs w:val="28"/>
        </w:rPr>
        <w:t>Повестка</w:t>
      </w:r>
    </w:p>
    <w:p w:rsidR="00281BFD" w:rsidRPr="00281BFD" w:rsidRDefault="00281BFD" w:rsidP="00281BFD">
      <w:pPr>
        <w:tabs>
          <w:tab w:val="left" w:pos="66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1BFD" w:rsidRPr="00281BFD" w:rsidRDefault="00281BFD" w:rsidP="00281BFD">
      <w:pPr>
        <w:tabs>
          <w:tab w:val="left" w:pos="667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81BFD">
        <w:rPr>
          <w:rFonts w:ascii="Times New Roman" w:hAnsi="Times New Roman" w:cs="Times New Roman"/>
          <w:sz w:val="28"/>
          <w:szCs w:val="28"/>
        </w:rPr>
        <w:t xml:space="preserve">1. Рассмотрение работ, предоставленных на </w:t>
      </w:r>
      <w:r>
        <w:rPr>
          <w:rFonts w:ascii="Times New Roman" w:hAnsi="Times New Roman" w:cs="Times New Roman"/>
          <w:sz w:val="28"/>
          <w:szCs w:val="28"/>
        </w:rPr>
        <w:t>Фестиваль-</w:t>
      </w:r>
      <w:r w:rsidRPr="00281BFD">
        <w:rPr>
          <w:rFonts w:ascii="Times New Roman" w:hAnsi="Times New Roman" w:cs="Times New Roman"/>
          <w:sz w:val="28"/>
          <w:szCs w:val="28"/>
        </w:rPr>
        <w:t xml:space="preserve">конкурс детского творчества </w:t>
      </w:r>
      <w:r>
        <w:rPr>
          <w:rFonts w:ascii="Times New Roman" w:hAnsi="Times New Roman" w:cs="Times New Roman"/>
          <w:sz w:val="28"/>
          <w:szCs w:val="28"/>
        </w:rPr>
        <w:t>"Азбука мудрости".</w:t>
      </w:r>
    </w:p>
    <w:p w:rsidR="00281BFD" w:rsidRPr="00281BFD" w:rsidRDefault="00281BFD" w:rsidP="00281BFD">
      <w:pPr>
        <w:tabs>
          <w:tab w:val="left" w:pos="667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81BFD">
        <w:rPr>
          <w:rFonts w:ascii="Times New Roman" w:hAnsi="Times New Roman" w:cs="Times New Roman"/>
          <w:sz w:val="28"/>
          <w:szCs w:val="28"/>
        </w:rPr>
        <w:t xml:space="preserve">2. Подведение итогов </w:t>
      </w:r>
      <w:r>
        <w:rPr>
          <w:rFonts w:ascii="Times New Roman" w:hAnsi="Times New Roman" w:cs="Times New Roman"/>
          <w:sz w:val="28"/>
          <w:szCs w:val="28"/>
        </w:rPr>
        <w:t>Фестиваля-</w:t>
      </w:r>
      <w:r w:rsidRPr="00281BFD">
        <w:rPr>
          <w:rFonts w:ascii="Times New Roman" w:hAnsi="Times New Roman" w:cs="Times New Roman"/>
          <w:sz w:val="28"/>
          <w:szCs w:val="28"/>
        </w:rPr>
        <w:t xml:space="preserve">конкурса детского творчества </w:t>
      </w:r>
      <w:r>
        <w:rPr>
          <w:rFonts w:ascii="Times New Roman" w:hAnsi="Times New Roman" w:cs="Times New Roman"/>
          <w:sz w:val="28"/>
          <w:szCs w:val="28"/>
        </w:rPr>
        <w:t>"Азбука мудрости".</w:t>
      </w:r>
    </w:p>
    <w:p w:rsidR="00281BFD" w:rsidRPr="00281BFD" w:rsidRDefault="00281BFD" w:rsidP="00281BFD">
      <w:pPr>
        <w:tabs>
          <w:tab w:val="left" w:pos="66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1BFD" w:rsidRPr="00281BFD" w:rsidRDefault="00281BFD" w:rsidP="00281B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81BFD">
        <w:rPr>
          <w:rFonts w:ascii="Times New Roman" w:hAnsi="Times New Roman" w:cs="Times New Roman"/>
          <w:sz w:val="28"/>
          <w:szCs w:val="28"/>
        </w:rPr>
        <w:t xml:space="preserve">                  Конкурс проводился с  25 марта по 30 марта 2025 года по номинациям: </w:t>
      </w:r>
    </w:p>
    <w:p w:rsidR="00281BFD" w:rsidRPr="00281BFD" w:rsidRDefault="00281BFD" w:rsidP="00281BF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81BFD">
        <w:rPr>
          <w:rFonts w:ascii="Times New Roman" w:hAnsi="Times New Roman" w:cs="Times New Roman"/>
          <w:sz w:val="28"/>
          <w:szCs w:val="28"/>
        </w:rPr>
        <w:t xml:space="preserve">             1</w:t>
      </w:r>
      <w:r w:rsidRPr="00281BFD">
        <w:rPr>
          <w:rFonts w:ascii="Times New Roman" w:hAnsi="Times New Roman" w:cs="Times New Roman"/>
          <w:b/>
          <w:sz w:val="28"/>
          <w:szCs w:val="28"/>
        </w:rPr>
        <w:t xml:space="preserve">. "И слово благодарности скажу тебе, солдат". </w:t>
      </w:r>
      <w:r w:rsidRPr="00281BFD">
        <w:rPr>
          <w:rFonts w:ascii="Times New Roman" w:hAnsi="Times New Roman" w:cs="Times New Roman"/>
          <w:sz w:val="28"/>
          <w:szCs w:val="28"/>
        </w:rPr>
        <w:t>(Сочинение, эссе, авторское стихотворение).</w:t>
      </w:r>
      <w:r w:rsidRPr="00281BF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1BFD" w:rsidRPr="00281BFD" w:rsidRDefault="00281BFD" w:rsidP="00281BFD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81BFD">
        <w:rPr>
          <w:rFonts w:ascii="Times New Roman" w:hAnsi="Times New Roman" w:cs="Times New Roman"/>
          <w:sz w:val="28"/>
          <w:szCs w:val="28"/>
        </w:rPr>
        <w:t xml:space="preserve">2.  </w:t>
      </w:r>
      <w:r w:rsidRPr="00281BFD">
        <w:rPr>
          <w:rFonts w:ascii="Times New Roman" w:hAnsi="Times New Roman" w:cs="Times New Roman"/>
          <w:b/>
          <w:sz w:val="28"/>
          <w:szCs w:val="28"/>
        </w:rPr>
        <w:t xml:space="preserve">"Лики Победы". </w:t>
      </w:r>
      <w:r w:rsidRPr="00281BFD">
        <w:rPr>
          <w:rFonts w:ascii="Times New Roman" w:hAnsi="Times New Roman" w:cs="Times New Roman"/>
          <w:sz w:val="28"/>
          <w:szCs w:val="28"/>
        </w:rPr>
        <w:t>Изобразительное искусство .</w:t>
      </w:r>
    </w:p>
    <w:p w:rsidR="00281BFD" w:rsidRPr="00281BFD" w:rsidRDefault="00281BFD" w:rsidP="00281BFD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81BFD">
        <w:rPr>
          <w:rFonts w:ascii="Times New Roman" w:hAnsi="Times New Roman" w:cs="Times New Roman"/>
          <w:sz w:val="28"/>
          <w:szCs w:val="28"/>
        </w:rPr>
        <w:t>3.</w:t>
      </w:r>
      <w:r w:rsidRPr="00281BF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81BFD">
        <w:rPr>
          <w:rFonts w:ascii="Times New Roman" w:hAnsi="Times New Roman" w:cs="Times New Roman"/>
          <w:sz w:val="28"/>
          <w:szCs w:val="28"/>
        </w:rPr>
        <w:t>"</w:t>
      </w:r>
      <w:r w:rsidRPr="00281BFD">
        <w:rPr>
          <w:rFonts w:ascii="Times New Roman" w:hAnsi="Times New Roman" w:cs="Times New Roman"/>
          <w:b/>
          <w:sz w:val="28"/>
          <w:szCs w:val="28"/>
        </w:rPr>
        <w:t>И помнит Мир спасённый"(</w:t>
      </w:r>
      <w:proofErr w:type="spellStart"/>
      <w:r w:rsidRPr="00281BFD">
        <w:rPr>
          <w:rFonts w:ascii="Times New Roman" w:hAnsi="Times New Roman" w:cs="Times New Roman"/>
          <w:b/>
          <w:sz w:val="28"/>
          <w:szCs w:val="28"/>
        </w:rPr>
        <w:t>очно</w:t>
      </w:r>
      <w:proofErr w:type="spellEnd"/>
      <w:r w:rsidRPr="00281BFD">
        <w:rPr>
          <w:rFonts w:ascii="Times New Roman" w:hAnsi="Times New Roman" w:cs="Times New Roman"/>
          <w:b/>
          <w:sz w:val="28"/>
          <w:szCs w:val="28"/>
        </w:rPr>
        <w:t>).</w:t>
      </w:r>
      <w:r w:rsidRPr="00281BFD">
        <w:rPr>
          <w:rFonts w:ascii="Times New Roman" w:hAnsi="Times New Roman" w:cs="Times New Roman"/>
          <w:sz w:val="28"/>
          <w:szCs w:val="28"/>
        </w:rPr>
        <w:t xml:space="preserve"> Художественное прочтение прозы или стихотворения.</w:t>
      </w:r>
    </w:p>
    <w:p w:rsidR="00281BFD" w:rsidRPr="00281BFD" w:rsidRDefault="00281BFD" w:rsidP="00281BFD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81BFD">
        <w:rPr>
          <w:rFonts w:ascii="Times New Roman" w:hAnsi="Times New Roman" w:cs="Times New Roman"/>
          <w:sz w:val="28"/>
          <w:szCs w:val="28"/>
        </w:rPr>
        <w:t xml:space="preserve">4. </w:t>
      </w:r>
      <w:r w:rsidRPr="00281BFD">
        <w:rPr>
          <w:rFonts w:ascii="Times New Roman" w:hAnsi="Times New Roman" w:cs="Times New Roman"/>
          <w:b/>
          <w:sz w:val="28"/>
          <w:szCs w:val="28"/>
        </w:rPr>
        <w:t xml:space="preserve">"Память поколений". </w:t>
      </w:r>
      <w:r w:rsidRPr="00281BFD">
        <w:rPr>
          <w:rFonts w:ascii="Times New Roman" w:hAnsi="Times New Roman" w:cs="Times New Roman"/>
          <w:sz w:val="28"/>
          <w:szCs w:val="28"/>
        </w:rPr>
        <w:t>Видеофильм, презентация.</w:t>
      </w:r>
    </w:p>
    <w:p w:rsidR="00281BFD" w:rsidRPr="00281BFD" w:rsidRDefault="00281BFD" w:rsidP="00281BFD">
      <w:pPr>
        <w:spacing w:after="0" w:line="360" w:lineRule="auto"/>
        <w:ind w:left="62" w:firstLine="64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1BFD">
        <w:rPr>
          <w:rFonts w:ascii="Times New Roman" w:hAnsi="Times New Roman" w:cs="Times New Roman"/>
          <w:sz w:val="28"/>
          <w:szCs w:val="28"/>
        </w:rPr>
        <w:t xml:space="preserve">  5. </w:t>
      </w:r>
      <w:r w:rsidRPr="00281BFD">
        <w:rPr>
          <w:rFonts w:ascii="Times New Roman" w:hAnsi="Times New Roman" w:cs="Times New Roman"/>
          <w:b/>
          <w:sz w:val="28"/>
          <w:szCs w:val="28"/>
        </w:rPr>
        <w:t xml:space="preserve">"Нас песня вела к Победе". </w:t>
      </w:r>
      <w:r w:rsidRPr="00281BFD">
        <w:rPr>
          <w:rFonts w:ascii="Times New Roman" w:hAnsi="Times New Roman" w:cs="Times New Roman"/>
          <w:sz w:val="28"/>
          <w:szCs w:val="28"/>
        </w:rPr>
        <w:t>Инсценированная песня (видео).</w:t>
      </w:r>
    </w:p>
    <w:p w:rsidR="00281BFD" w:rsidRPr="00281BFD" w:rsidRDefault="00281BFD" w:rsidP="00281BFD">
      <w:pPr>
        <w:spacing w:after="0" w:line="360" w:lineRule="auto"/>
        <w:ind w:left="62" w:firstLine="646"/>
        <w:jc w:val="both"/>
        <w:rPr>
          <w:rFonts w:ascii="Times New Roman" w:hAnsi="Times New Roman" w:cs="Times New Roman"/>
          <w:sz w:val="28"/>
          <w:szCs w:val="28"/>
        </w:rPr>
      </w:pPr>
      <w:r w:rsidRPr="00281BFD">
        <w:rPr>
          <w:rFonts w:ascii="Times New Roman" w:hAnsi="Times New Roman" w:cs="Times New Roman"/>
          <w:sz w:val="28"/>
          <w:szCs w:val="28"/>
        </w:rPr>
        <w:t xml:space="preserve">  6. </w:t>
      </w:r>
      <w:r w:rsidRPr="00281BFD">
        <w:rPr>
          <w:rFonts w:ascii="Times New Roman" w:hAnsi="Times New Roman" w:cs="Times New Roman"/>
          <w:b/>
          <w:sz w:val="28"/>
          <w:szCs w:val="28"/>
          <w:u w:val="single"/>
        </w:rPr>
        <w:t>Командный рисунок (</w:t>
      </w:r>
      <w:proofErr w:type="spellStart"/>
      <w:r w:rsidRPr="00281BFD">
        <w:rPr>
          <w:rFonts w:ascii="Times New Roman" w:hAnsi="Times New Roman" w:cs="Times New Roman"/>
          <w:b/>
          <w:sz w:val="28"/>
          <w:szCs w:val="28"/>
          <w:u w:val="single"/>
        </w:rPr>
        <w:t>очно</w:t>
      </w:r>
      <w:proofErr w:type="spellEnd"/>
      <w:r w:rsidRPr="00281BFD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r w:rsidRPr="00281BFD">
        <w:rPr>
          <w:rFonts w:ascii="Times New Roman" w:hAnsi="Times New Roman" w:cs="Times New Roman"/>
          <w:b/>
          <w:sz w:val="28"/>
          <w:szCs w:val="28"/>
        </w:rPr>
        <w:t>.</w:t>
      </w:r>
      <w:r w:rsidRPr="00281BFD">
        <w:rPr>
          <w:rFonts w:ascii="Times New Roman" w:hAnsi="Times New Roman" w:cs="Times New Roman"/>
          <w:sz w:val="28"/>
          <w:szCs w:val="28"/>
        </w:rPr>
        <w:t xml:space="preserve"> «Там, где Культура, там и Мир», «Наш край - территория Мира», «Мои дела для защиты Мира».</w:t>
      </w:r>
    </w:p>
    <w:p w:rsidR="00281BFD" w:rsidRPr="007B6AAE" w:rsidRDefault="007B6AAE" w:rsidP="007B6AA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81BFD">
        <w:rPr>
          <w:rFonts w:ascii="Times New Roman" w:hAnsi="Times New Roman" w:cs="Times New Roman"/>
          <w:b/>
          <w:sz w:val="28"/>
          <w:szCs w:val="28"/>
        </w:rPr>
        <w:t>Цель</w:t>
      </w:r>
      <w:r w:rsidR="00281BFD" w:rsidRPr="004C2264">
        <w:rPr>
          <w:rFonts w:ascii="Times New Roman" w:hAnsi="Times New Roman"/>
          <w:b/>
          <w:sz w:val="28"/>
          <w:szCs w:val="28"/>
        </w:rPr>
        <w:t xml:space="preserve"> Фестиваля</w:t>
      </w:r>
      <w:r w:rsidR="00281BFD">
        <w:rPr>
          <w:rFonts w:ascii="Times New Roman" w:hAnsi="Times New Roman"/>
          <w:b/>
          <w:sz w:val="28"/>
          <w:szCs w:val="28"/>
        </w:rPr>
        <w:t>-конкурса: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81BFD">
        <w:rPr>
          <w:rFonts w:ascii="Times New Roman" w:hAnsi="Times New Roman"/>
          <w:sz w:val="28"/>
          <w:szCs w:val="28"/>
        </w:rPr>
        <w:t>Фестиваль-конкурс</w:t>
      </w:r>
      <w:r w:rsidR="00281BFD" w:rsidRPr="00727D95">
        <w:rPr>
          <w:rFonts w:ascii="Times New Roman" w:hAnsi="Times New Roman"/>
          <w:sz w:val="28"/>
          <w:szCs w:val="28"/>
        </w:rPr>
        <w:t xml:space="preserve"> </w:t>
      </w:r>
      <w:r w:rsidR="00281BFD" w:rsidRPr="00310257">
        <w:rPr>
          <w:rFonts w:ascii="Times New Roman" w:hAnsi="Times New Roman"/>
          <w:sz w:val="28"/>
          <w:szCs w:val="28"/>
        </w:rPr>
        <w:t>проводится в целях гражданско-патриотического и эстетического</w:t>
      </w:r>
      <w:r w:rsidR="00281BFD">
        <w:rPr>
          <w:rFonts w:ascii="Times New Roman" w:hAnsi="Times New Roman"/>
          <w:sz w:val="28"/>
          <w:szCs w:val="28"/>
        </w:rPr>
        <w:t xml:space="preserve"> </w:t>
      </w:r>
      <w:r w:rsidR="00281BFD" w:rsidRPr="00310257">
        <w:rPr>
          <w:rFonts w:ascii="Times New Roman" w:hAnsi="Times New Roman"/>
          <w:sz w:val="28"/>
          <w:szCs w:val="28"/>
        </w:rPr>
        <w:t>воспитания молодого поколения, формиро</w:t>
      </w:r>
      <w:r w:rsidR="00281BFD">
        <w:rPr>
          <w:rFonts w:ascii="Times New Roman" w:hAnsi="Times New Roman"/>
          <w:sz w:val="28"/>
          <w:szCs w:val="28"/>
        </w:rPr>
        <w:t xml:space="preserve">вания уважительного отношения к </w:t>
      </w:r>
      <w:r w:rsidR="00281BFD" w:rsidRPr="00310257">
        <w:rPr>
          <w:rFonts w:ascii="Times New Roman" w:hAnsi="Times New Roman"/>
          <w:sz w:val="28"/>
          <w:szCs w:val="28"/>
        </w:rPr>
        <w:t>отечественной истории и сохранение памяти</w:t>
      </w:r>
      <w:r w:rsidR="00281BFD">
        <w:rPr>
          <w:rFonts w:ascii="Times New Roman" w:hAnsi="Times New Roman"/>
          <w:sz w:val="28"/>
          <w:szCs w:val="28"/>
        </w:rPr>
        <w:t xml:space="preserve"> о героях Великой Отечественной </w:t>
      </w:r>
      <w:r w:rsidR="00281BFD" w:rsidRPr="00310257">
        <w:rPr>
          <w:rFonts w:ascii="Times New Roman" w:hAnsi="Times New Roman"/>
          <w:sz w:val="28"/>
          <w:szCs w:val="28"/>
        </w:rPr>
        <w:t xml:space="preserve">войны и Специальной военной операции </w:t>
      </w:r>
    </w:p>
    <w:p w:rsidR="00281BFD" w:rsidRPr="007B6AAE" w:rsidRDefault="00281BFD" w:rsidP="00281BFD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7B6AAE">
        <w:rPr>
          <w:rFonts w:ascii="Times New Roman" w:hAnsi="Times New Roman"/>
          <w:b/>
          <w:sz w:val="28"/>
          <w:szCs w:val="28"/>
        </w:rPr>
        <w:t xml:space="preserve">Фестиваль призван решить следующие задачи: </w:t>
      </w:r>
    </w:p>
    <w:p w:rsidR="00281BFD" w:rsidRPr="0052015F" w:rsidRDefault="00281BFD" w:rsidP="00281B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</w:t>
      </w:r>
      <w:r w:rsidRPr="00F47FCD">
        <w:rPr>
          <w:rFonts w:ascii="Times New Roman" w:hAnsi="Times New Roman"/>
          <w:sz w:val="28"/>
          <w:szCs w:val="28"/>
        </w:rPr>
        <w:t xml:space="preserve"> </w:t>
      </w:r>
      <w:r w:rsidRPr="0052015F">
        <w:rPr>
          <w:rFonts w:ascii="Times New Roman" w:hAnsi="Times New Roman"/>
          <w:sz w:val="28"/>
          <w:szCs w:val="28"/>
        </w:rPr>
        <w:t xml:space="preserve">пробуждение интереса у детей к истории Отечества, родного края, национальным традициям, культуре и искусству; </w:t>
      </w:r>
    </w:p>
    <w:p w:rsidR="00281BFD" w:rsidRPr="0052015F" w:rsidRDefault="007B6AAE" w:rsidP="00281B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281BFD">
        <w:rPr>
          <w:rFonts w:ascii="Times New Roman" w:hAnsi="Times New Roman"/>
          <w:sz w:val="28"/>
          <w:szCs w:val="28"/>
        </w:rPr>
        <w:t xml:space="preserve">- </w:t>
      </w:r>
      <w:r w:rsidR="00281BFD" w:rsidRPr="0052015F">
        <w:rPr>
          <w:rFonts w:ascii="Times New Roman" w:hAnsi="Times New Roman"/>
          <w:sz w:val="28"/>
          <w:szCs w:val="28"/>
        </w:rPr>
        <w:t xml:space="preserve">ознакомление с культурно-историческими традициями народов России через творческую и интеллектуально-познавательную деятельность; </w:t>
      </w:r>
    </w:p>
    <w:p w:rsidR="00281BFD" w:rsidRPr="0052015F" w:rsidRDefault="007B6AAE" w:rsidP="00281B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281BFD">
        <w:rPr>
          <w:rFonts w:ascii="Times New Roman" w:hAnsi="Times New Roman"/>
          <w:sz w:val="28"/>
          <w:szCs w:val="28"/>
        </w:rPr>
        <w:t xml:space="preserve">- </w:t>
      </w:r>
      <w:r w:rsidR="00281BFD" w:rsidRPr="0052015F">
        <w:rPr>
          <w:rFonts w:ascii="Times New Roman" w:hAnsi="Times New Roman"/>
          <w:sz w:val="28"/>
          <w:szCs w:val="28"/>
        </w:rPr>
        <w:t xml:space="preserve">сохранение и развитие культурного потенциала, приобщение юных талантов к лучшим образцам культуры и искусства; </w:t>
      </w:r>
    </w:p>
    <w:p w:rsidR="00281BFD" w:rsidRPr="0052015F" w:rsidRDefault="007B6AAE" w:rsidP="00281B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</w:t>
      </w:r>
      <w:r w:rsidR="00281BFD">
        <w:rPr>
          <w:rFonts w:ascii="Times New Roman" w:hAnsi="Times New Roman"/>
          <w:sz w:val="28"/>
          <w:szCs w:val="28"/>
        </w:rPr>
        <w:t xml:space="preserve">- </w:t>
      </w:r>
      <w:r w:rsidR="00281BFD" w:rsidRPr="0052015F">
        <w:rPr>
          <w:rFonts w:ascii="Times New Roman" w:hAnsi="Times New Roman"/>
          <w:sz w:val="28"/>
          <w:szCs w:val="28"/>
        </w:rPr>
        <w:t xml:space="preserve">создание благоприятных условий для раскрытия талантов и развития творческого потенциала у детей; </w:t>
      </w:r>
    </w:p>
    <w:p w:rsidR="00281BFD" w:rsidRPr="0052015F" w:rsidRDefault="007B6AAE" w:rsidP="00281B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281BFD">
        <w:rPr>
          <w:rFonts w:ascii="Times New Roman" w:hAnsi="Times New Roman"/>
          <w:sz w:val="28"/>
          <w:szCs w:val="28"/>
        </w:rPr>
        <w:t xml:space="preserve">- </w:t>
      </w:r>
      <w:r w:rsidR="00281BFD" w:rsidRPr="0052015F">
        <w:rPr>
          <w:rFonts w:ascii="Times New Roman" w:hAnsi="Times New Roman"/>
          <w:sz w:val="28"/>
          <w:szCs w:val="28"/>
        </w:rPr>
        <w:t xml:space="preserve">воспитание у младших школьников гражданско-патриотических чувств, основанных на любви к Родине и своему народу, уважительного отношения к </w:t>
      </w:r>
      <w:r w:rsidR="00281BFD">
        <w:rPr>
          <w:rFonts w:ascii="Times New Roman" w:hAnsi="Times New Roman"/>
          <w:sz w:val="28"/>
          <w:szCs w:val="28"/>
        </w:rPr>
        <w:t>-</w:t>
      </w:r>
      <w:r w:rsidR="00281BFD" w:rsidRPr="0052015F">
        <w:rPr>
          <w:rFonts w:ascii="Times New Roman" w:hAnsi="Times New Roman"/>
          <w:sz w:val="28"/>
          <w:szCs w:val="28"/>
        </w:rPr>
        <w:t xml:space="preserve">духовному, культурному, историческому наследию народов России; </w:t>
      </w:r>
    </w:p>
    <w:p w:rsidR="00281BFD" w:rsidRDefault="007B6AAE" w:rsidP="00281BF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281BFD">
        <w:rPr>
          <w:rFonts w:ascii="Times New Roman" w:hAnsi="Times New Roman"/>
          <w:sz w:val="28"/>
          <w:szCs w:val="28"/>
        </w:rPr>
        <w:t xml:space="preserve">- </w:t>
      </w:r>
      <w:r w:rsidR="00281BFD" w:rsidRPr="0052015F">
        <w:rPr>
          <w:rFonts w:ascii="Times New Roman" w:hAnsi="Times New Roman"/>
          <w:sz w:val="28"/>
          <w:szCs w:val="28"/>
        </w:rPr>
        <w:t>раскрытие духовно-нравственных ценностей.</w:t>
      </w:r>
    </w:p>
    <w:p w:rsidR="007B6AAE" w:rsidRDefault="007B6AAE" w:rsidP="00281BFD">
      <w:pPr>
        <w:tabs>
          <w:tab w:val="left" w:pos="66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1BFD" w:rsidRPr="007B6AAE" w:rsidRDefault="007B6AAE" w:rsidP="007B6AAE">
      <w:pPr>
        <w:tabs>
          <w:tab w:val="left" w:pos="66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281BFD" w:rsidRPr="007B6AAE">
        <w:rPr>
          <w:rFonts w:ascii="Times New Roman" w:hAnsi="Times New Roman" w:cs="Times New Roman"/>
          <w:sz w:val="28"/>
          <w:szCs w:val="28"/>
        </w:rPr>
        <w:t xml:space="preserve">В конкурсе приняли участие </w:t>
      </w:r>
      <w:r>
        <w:rPr>
          <w:rFonts w:ascii="Times New Roman" w:hAnsi="Times New Roman" w:cs="Times New Roman"/>
          <w:sz w:val="28"/>
          <w:szCs w:val="28"/>
        </w:rPr>
        <w:t>учащиеся 1-4 классов</w:t>
      </w:r>
      <w:r w:rsidR="00281BFD" w:rsidRPr="007B6AAE">
        <w:rPr>
          <w:rFonts w:ascii="Times New Roman" w:hAnsi="Times New Roman" w:cs="Times New Roman"/>
          <w:sz w:val="28"/>
          <w:szCs w:val="28"/>
        </w:rPr>
        <w:t>.</w:t>
      </w:r>
    </w:p>
    <w:p w:rsidR="00281BFD" w:rsidRPr="00281BFD" w:rsidRDefault="00281BFD" w:rsidP="00281BFD">
      <w:pPr>
        <w:tabs>
          <w:tab w:val="left" w:pos="66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6AAE" w:rsidRPr="007B6AAE" w:rsidRDefault="007B6AAE" w:rsidP="007B6AAE">
      <w:pPr>
        <w:tabs>
          <w:tab w:val="left" w:pos="11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81BFD" w:rsidRPr="007B6AAE">
        <w:rPr>
          <w:rFonts w:ascii="Times New Roman" w:hAnsi="Times New Roman" w:cs="Times New Roman"/>
          <w:sz w:val="28"/>
          <w:szCs w:val="28"/>
        </w:rPr>
        <w:t>Жюри в составе:</w:t>
      </w:r>
    </w:p>
    <w:p w:rsidR="007B6AAE" w:rsidRPr="007B6AAE" w:rsidRDefault="007B6AAE" w:rsidP="007B6AAE">
      <w:pPr>
        <w:tabs>
          <w:tab w:val="left" w:pos="11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B6AAE">
        <w:rPr>
          <w:rFonts w:ascii="Times New Roman" w:eastAsia="Times New Roman" w:hAnsi="Times New Roman" w:cs="Times New Roman"/>
          <w:sz w:val="28"/>
          <w:szCs w:val="28"/>
        </w:rPr>
        <w:t xml:space="preserve">             1.  Юрий Владимирович Лазарев - полковник запаса, поэт, член союза писателей, руководитель    </w:t>
      </w:r>
    </w:p>
    <w:p w:rsidR="007B6AAE" w:rsidRPr="007B6AAE" w:rsidRDefault="007B6AAE" w:rsidP="007B6AAE">
      <w:pPr>
        <w:tabs>
          <w:tab w:val="left" w:pos="11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B6AAE">
        <w:rPr>
          <w:rFonts w:ascii="Times New Roman" w:eastAsia="Times New Roman" w:hAnsi="Times New Roman" w:cs="Times New Roman"/>
          <w:sz w:val="28"/>
          <w:szCs w:val="28"/>
        </w:rPr>
        <w:t xml:space="preserve">                 клуба любителей поэзии "Прометей" - председатель жюри. </w:t>
      </w:r>
    </w:p>
    <w:p w:rsidR="007B6AAE" w:rsidRPr="007B6AAE" w:rsidRDefault="007B6AAE" w:rsidP="007B6AAE">
      <w:pPr>
        <w:tabs>
          <w:tab w:val="left" w:pos="11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B6AAE">
        <w:rPr>
          <w:rFonts w:ascii="Times New Roman" w:eastAsia="Times New Roman" w:hAnsi="Times New Roman" w:cs="Times New Roman"/>
          <w:sz w:val="28"/>
          <w:szCs w:val="28"/>
        </w:rPr>
        <w:t xml:space="preserve">             2.  Марина Евгеньевна Бродская - Педагог, психолог-консультант</w:t>
      </w:r>
      <w:r w:rsidRPr="007B6AAE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7B6AAE" w:rsidRPr="007B6AAE" w:rsidRDefault="007B6AAE" w:rsidP="007B6AAE">
      <w:pPr>
        <w:tabs>
          <w:tab w:val="left" w:pos="11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B6AAE">
        <w:rPr>
          <w:rFonts w:ascii="Times New Roman" w:eastAsia="Times New Roman" w:hAnsi="Times New Roman" w:cs="Times New Roman"/>
          <w:sz w:val="28"/>
          <w:szCs w:val="28"/>
        </w:rPr>
        <w:t xml:space="preserve">             3.  Говорова Ольга Алексеевна - поэтесса, мастер кукол, режиссёр-руководитель творческого     </w:t>
      </w:r>
    </w:p>
    <w:p w:rsidR="007B6AAE" w:rsidRPr="007B6AAE" w:rsidRDefault="007B6AAE" w:rsidP="007B6AAE">
      <w:pPr>
        <w:tabs>
          <w:tab w:val="left" w:pos="11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B6AAE">
        <w:rPr>
          <w:rFonts w:ascii="Times New Roman" w:eastAsia="Times New Roman" w:hAnsi="Times New Roman" w:cs="Times New Roman"/>
          <w:sz w:val="28"/>
          <w:szCs w:val="28"/>
        </w:rPr>
        <w:t xml:space="preserve">                 объединения "</w:t>
      </w:r>
      <w:proofErr w:type="spellStart"/>
      <w:r w:rsidRPr="007B6AAE">
        <w:rPr>
          <w:rFonts w:ascii="Times New Roman" w:eastAsia="Times New Roman" w:hAnsi="Times New Roman" w:cs="Times New Roman"/>
          <w:sz w:val="28"/>
          <w:szCs w:val="28"/>
        </w:rPr>
        <w:t>Лада-Радостея</w:t>
      </w:r>
      <w:proofErr w:type="spellEnd"/>
      <w:r w:rsidRPr="007B6AAE">
        <w:rPr>
          <w:rFonts w:ascii="Times New Roman" w:eastAsia="Times New Roman" w:hAnsi="Times New Roman" w:cs="Times New Roman"/>
          <w:sz w:val="28"/>
          <w:szCs w:val="28"/>
        </w:rPr>
        <w:t>"</w:t>
      </w:r>
      <w:r w:rsidRPr="007B6AAE">
        <w:rPr>
          <w:rFonts w:ascii="Times New Roman" w:hAnsi="Times New Roman" w:cs="Times New Roman"/>
          <w:sz w:val="28"/>
          <w:szCs w:val="28"/>
        </w:rPr>
        <w:t>- секретарь.</w:t>
      </w:r>
    </w:p>
    <w:p w:rsidR="007B6AAE" w:rsidRPr="007B6AAE" w:rsidRDefault="007B6AAE" w:rsidP="007B6AAE">
      <w:pPr>
        <w:tabs>
          <w:tab w:val="left" w:pos="11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B6AAE">
        <w:rPr>
          <w:rFonts w:ascii="Times New Roman" w:eastAsia="Times New Roman" w:hAnsi="Times New Roman" w:cs="Times New Roman"/>
          <w:sz w:val="28"/>
          <w:szCs w:val="28"/>
        </w:rPr>
        <w:t xml:space="preserve">            4.  Валентина Григорьевна Плешакова - методист картинной галереи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B6AAE" w:rsidRPr="007B6AAE" w:rsidRDefault="007B6AAE" w:rsidP="007B6AAE">
      <w:pPr>
        <w:tabs>
          <w:tab w:val="left" w:pos="1110"/>
        </w:tabs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</w:rPr>
      </w:pPr>
      <w:r w:rsidRPr="007B6AAE">
        <w:rPr>
          <w:rFonts w:ascii="Times New Roman" w:eastAsia="Times New Roman" w:hAnsi="Times New Roman" w:cs="Times New Roman"/>
          <w:sz w:val="28"/>
          <w:szCs w:val="28"/>
        </w:rPr>
        <w:t xml:space="preserve">            5.  </w:t>
      </w:r>
      <w:proofErr w:type="spellStart"/>
      <w:r w:rsidRPr="007B6AAE">
        <w:rPr>
          <w:rFonts w:ascii="Times New Roman" w:eastAsia="Times New Roman" w:hAnsi="Times New Roman" w:cs="Times New Roman"/>
          <w:sz w:val="28"/>
          <w:szCs w:val="28"/>
        </w:rPr>
        <w:t>Вольская</w:t>
      </w:r>
      <w:proofErr w:type="spellEnd"/>
      <w:r w:rsidRPr="007B6A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6AAE">
        <w:rPr>
          <w:rFonts w:ascii="Times New Roman" w:eastAsia="Times New Roman" w:hAnsi="Times New Roman" w:cs="Times New Roman"/>
          <w:sz w:val="28"/>
          <w:szCs w:val="28"/>
        </w:rPr>
        <w:t>Снежана</w:t>
      </w:r>
      <w:proofErr w:type="spellEnd"/>
      <w:r w:rsidRPr="007B6AAE">
        <w:rPr>
          <w:rFonts w:ascii="Times New Roman" w:eastAsia="Times New Roman" w:hAnsi="Times New Roman" w:cs="Times New Roman"/>
          <w:sz w:val="28"/>
          <w:szCs w:val="28"/>
        </w:rPr>
        <w:t xml:space="preserve"> Анатольевна-  учитель изобразительного искусства и черчения МБОУ "СОШ № 1"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B6AAE" w:rsidRPr="007B6AAE" w:rsidRDefault="007B6AAE" w:rsidP="007B6AAE">
      <w:pPr>
        <w:tabs>
          <w:tab w:val="left" w:pos="11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B6AAE">
        <w:rPr>
          <w:rFonts w:ascii="Times New Roman" w:eastAsia="Times New Roman" w:hAnsi="Times New Roman" w:cs="Times New Roman"/>
          <w:sz w:val="28"/>
          <w:szCs w:val="28"/>
        </w:rPr>
        <w:t xml:space="preserve">            6.  </w:t>
      </w:r>
      <w:proofErr w:type="spellStart"/>
      <w:r w:rsidRPr="007B6AAE">
        <w:rPr>
          <w:rFonts w:ascii="Times New Roman" w:eastAsia="Times New Roman" w:hAnsi="Times New Roman" w:cs="Times New Roman"/>
          <w:sz w:val="28"/>
          <w:szCs w:val="28"/>
        </w:rPr>
        <w:t>Капчеля</w:t>
      </w:r>
      <w:proofErr w:type="spellEnd"/>
      <w:r w:rsidRPr="007B6AAE">
        <w:rPr>
          <w:rFonts w:ascii="Times New Roman" w:eastAsia="Times New Roman" w:hAnsi="Times New Roman" w:cs="Times New Roman"/>
          <w:sz w:val="28"/>
          <w:szCs w:val="28"/>
        </w:rPr>
        <w:t xml:space="preserve"> Галина Михайловна - учитель музыки КГБОУ «РОШИ №2»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B6AAE" w:rsidRPr="000125A0" w:rsidRDefault="007B6AAE" w:rsidP="007B6AAE">
      <w:pPr>
        <w:tabs>
          <w:tab w:val="left" w:pos="1110"/>
        </w:tabs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281BFD">
        <w:tab/>
      </w:r>
    </w:p>
    <w:p w:rsidR="00281BFD" w:rsidRPr="007B6AAE" w:rsidRDefault="007B6AAE" w:rsidP="007B6AAE">
      <w:pPr>
        <w:tabs>
          <w:tab w:val="left" w:pos="66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81BFD" w:rsidRPr="007B6AAE">
        <w:rPr>
          <w:rFonts w:ascii="Times New Roman" w:hAnsi="Times New Roman" w:cs="Times New Roman"/>
          <w:sz w:val="28"/>
          <w:szCs w:val="28"/>
        </w:rPr>
        <w:t>посовещавшись решило:</w:t>
      </w:r>
    </w:p>
    <w:p w:rsidR="00281BFD" w:rsidRPr="00281BFD" w:rsidRDefault="007B6AAE" w:rsidP="007B6AAE">
      <w:pPr>
        <w:tabs>
          <w:tab w:val="left" w:pos="66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81BFD" w:rsidRPr="007B6AAE">
        <w:rPr>
          <w:rFonts w:ascii="Times New Roman" w:hAnsi="Times New Roman" w:cs="Times New Roman"/>
          <w:sz w:val="28"/>
          <w:szCs w:val="28"/>
        </w:rPr>
        <w:t xml:space="preserve">1) Принять к рассмотрению работ на конкурс </w:t>
      </w:r>
      <w:r>
        <w:rPr>
          <w:rFonts w:ascii="Times New Roman" w:hAnsi="Times New Roman" w:cs="Times New Roman"/>
          <w:sz w:val="28"/>
          <w:szCs w:val="28"/>
        </w:rPr>
        <w:t xml:space="preserve"> 7 авторских стихотворений,  </w:t>
      </w:r>
      <w:r w:rsidR="00E33033">
        <w:rPr>
          <w:rFonts w:ascii="Times New Roman" w:hAnsi="Times New Roman" w:cs="Times New Roman"/>
          <w:sz w:val="28"/>
          <w:szCs w:val="28"/>
        </w:rPr>
        <w:t xml:space="preserve">5 сочинений, 2 эссе, 49 рисунков (1 рисунок из МБОУ "СОШ " 23" был снят с конкурса из-за того, что было несоответствие заявленной темы). На конкурс стихов представлен 21 чтец, 4 видеофильма, 3 презентации, 1 диафильм, 5 инсценированных песен и 4 командных рисунка. </w:t>
      </w:r>
    </w:p>
    <w:p w:rsidR="00281BFD" w:rsidRPr="00487AE0" w:rsidRDefault="00487AE0" w:rsidP="00487AE0">
      <w:pPr>
        <w:tabs>
          <w:tab w:val="left" w:pos="66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AE0">
        <w:rPr>
          <w:rFonts w:ascii="Times New Roman" w:hAnsi="Times New Roman" w:cs="Times New Roman"/>
          <w:sz w:val="28"/>
          <w:szCs w:val="28"/>
        </w:rPr>
        <w:t xml:space="preserve">     2) Вручить дипломы победителям</w:t>
      </w:r>
      <w:r>
        <w:rPr>
          <w:rFonts w:ascii="Times New Roman" w:hAnsi="Times New Roman" w:cs="Times New Roman"/>
          <w:sz w:val="28"/>
          <w:szCs w:val="28"/>
        </w:rPr>
        <w:t xml:space="preserve"> (1 место)</w:t>
      </w:r>
      <w:r w:rsidRPr="00487AE0">
        <w:rPr>
          <w:rFonts w:ascii="Times New Roman" w:hAnsi="Times New Roman" w:cs="Times New Roman"/>
          <w:sz w:val="28"/>
          <w:szCs w:val="28"/>
        </w:rPr>
        <w:t xml:space="preserve"> и призёрам </w:t>
      </w:r>
      <w:r>
        <w:rPr>
          <w:rFonts w:ascii="Times New Roman" w:hAnsi="Times New Roman" w:cs="Times New Roman"/>
          <w:sz w:val="28"/>
          <w:szCs w:val="28"/>
        </w:rPr>
        <w:t>( 2, 3 место)</w:t>
      </w:r>
      <w:r w:rsidRPr="00487AE0">
        <w:rPr>
          <w:rFonts w:ascii="Times New Roman" w:hAnsi="Times New Roman" w:cs="Times New Roman"/>
          <w:sz w:val="28"/>
          <w:szCs w:val="28"/>
        </w:rPr>
        <w:t>Фестиваля-конкурса детского творчества "Азбука мудрости"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1BFD" w:rsidRPr="00487AE0" w:rsidRDefault="00487AE0" w:rsidP="00487AE0">
      <w:pPr>
        <w:tabs>
          <w:tab w:val="left" w:pos="310"/>
          <w:tab w:val="left" w:pos="66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AE0">
        <w:rPr>
          <w:rFonts w:ascii="Times New Roman" w:hAnsi="Times New Roman" w:cs="Times New Roman"/>
          <w:sz w:val="28"/>
          <w:szCs w:val="28"/>
        </w:rPr>
        <w:tab/>
        <w:t>3) Участникам Фестиваля-конкурса вручить сертификаты участия.</w:t>
      </w:r>
      <w:r w:rsidRPr="00487AE0">
        <w:rPr>
          <w:rFonts w:ascii="Times New Roman" w:hAnsi="Times New Roman" w:cs="Times New Roman"/>
          <w:sz w:val="28"/>
          <w:szCs w:val="28"/>
        </w:rPr>
        <w:tab/>
      </w:r>
    </w:p>
    <w:p w:rsidR="00E33033" w:rsidRDefault="00E33033" w:rsidP="006F6FE2">
      <w:pPr>
        <w:tabs>
          <w:tab w:val="left" w:pos="66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33033" w:rsidRDefault="00E33033" w:rsidP="006F6FE2">
      <w:pPr>
        <w:tabs>
          <w:tab w:val="left" w:pos="6675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9359B5" w:rsidRDefault="009359B5" w:rsidP="006F6FE2">
      <w:pPr>
        <w:tabs>
          <w:tab w:val="left" w:pos="66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33033" w:rsidRDefault="00E33033" w:rsidP="006F6FE2">
      <w:pPr>
        <w:tabs>
          <w:tab w:val="left" w:pos="66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33033" w:rsidRDefault="00E33033" w:rsidP="006F6FE2">
      <w:pPr>
        <w:tabs>
          <w:tab w:val="left" w:pos="66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33033" w:rsidRDefault="00E33033" w:rsidP="006F6FE2">
      <w:pPr>
        <w:tabs>
          <w:tab w:val="left" w:pos="66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33033" w:rsidRDefault="00E33033" w:rsidP="006F6FE2">
      <w:pPr>
        <w:tabs>
          <w:tab w:val="left" w:pos="66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7AE0" w:rsidRDefault="00487AE0" w:rsidP="006F6FE2">
      <w:pPr>
        <w:tabs>
          <w:tab w:val="left" w:pos="66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33033" w:rsidRDefault="00E33033" w:rsidP="00E33033">
      <w:pPr>
        <w:tabs>
          <w:tab w:val="left" w:pos="105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Приложение к Протоколу</w:t>
      </w:r>
    </w:p>
    <w:p w:rsidR="008E6558" w:rsidRPr="00281BFD" w:rsidRDefault="006F6FE2" w:rsidP="006F6FE2">
      <w:pPr>
        <w:tabs>
          <w:tab w:val="left" w:pos="66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1BFD">
        <w:rPr>
          <w:rFonts w:ascii="Times New Roman" w:hAnsi="Times New Roman" w:cs="Times New Roman"/>
          <w:b/>
          <w:sz w:val="28"/>
          <w:szCs w:val="28"/>
        </w:rPr>
        <w:t>1. Номинация: "И слово благодарности скажу тебе, солдат". С</w:t>
      </w:r>
      <w:r w:rsidR="008E6558" w:rsidRPr="00281BFD">
        <w:rPr>
          <w:rFonts w:ascii="Times New Roman" w:hAnsi="Times New Roman" w:cs="Times New Roman"/>
          <w:b/>
          <w:sz w:val="28"/>
          <w:szCs w:val="28"/>
        </w:rPr>
        <w:t>очинени</w:t>
      </w:r>
      <w:r w:rsidRPr="00281BFD">
        <w:rPr>
          <w:rFonts w:ascii="Times New Roman" w:hAnsi="Times New Roman" w:cs="Times New Roman"/>
          <w:b/>
          <w:sz w:val="28"/>
          <w:szCs w:val="28"/>
        </w:rPr>
        <w:t>е</w:t>
      </w:r>
      <w:r w:rsidR="008E6558" w:rsidRPr="00281BFD">
        <w:rPr>
          <w:rFonts w:ascii="Times New Roman" w:hAnsi="Times New Roman" w:cs="Times New Roman"/>
          <w:b/>
          <w:sz w:val="28"/>
          <w:szCs w:val="28"/>
        </w:rPr>
        <w:t>, эссе, авторск</w:t>
      </w:r>
      <w:r w:rsidRPr="00281BFD">
        <w:rPr>
          <w:rFonts w:ascii="Times New Roman" w:hAnsi="Times New Roman" w:cs="Times New Roman"/>
          <w:b/>
          <w:sz w:val="28"/>
          <w:szCs w:val="28"/>
        </w:rPr>
        <w:t xml:space="preserve">ое </w:t>
      </w:r>
      <w:r w:rsidR="008E6558" w:rsidRPr="00281BFD">
        <w:rPr>
          <w:rFonts w:ascii="Times New Roman" w:hAnsi="Times New Roman" w:cs="Times New Roman"/>
          <w:b/>
          <w:sz w:val="28"/>
          <w:szCs w:val="28"/>
        </w:rPr>
        <w:t>стихотворени</w:t>
      </w:r>
      <w:r w:rsidRPr="00281BFD">
        <w:rPr>
          <w:rFonts w:ascii="Times New Roman" w:hAnsi="Times New Roman" w:cs="Times New Roman"/>
          <w:b/>
          <w:sz w:val="28"/>
          <w:szCs w:val="28"/>
        </w:rPr>
        <w:t>е</w:t>
      </w:r>
      <w:r w:rsidR="008E6558" w:rsidRPr="00281BF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8E6558" w:rsidRPr="00281BFD" w:rsidRDefault="008E6558" w:rsidP="008E6558">
      <w:pPr>
        <w:tabs>
          <w:tab w:val="left" w:pos="667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BF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15843" w:type="dxa"/>
        <w:tblInd w:w="-176" w:type="dxa"/>
        <w:tblLayout w:type="fixed"/>
        <w:tblLook w:val="04A0"/>
      </w:tblPr>
      <w:tblGrid>
        <w:gridCol w:w="534"/>
        <w:gridCol w:w="2551"/>
        <w:gridCol w:w="2858"/>
        <w:gridCol w:w="828"/>
        <w:gridCol w:w="4394"/>
        <w:gridCol w:w="3827"/>
        <w:gridCol w:w="851"/>
      </w:tblGrid>
      <w:tr w:rsidR="008E6558" w:rsidRPr="00281BFD" w:rsidTr="005002E0">
        <w:trPr>
          <w:trHeight w:val="276"/>
        </w:trPr>
        <w:tc>
          <w:tcPr>
            <w:tcW w:w="534" w:type="dxa"/>
            <w:vMerge w:val="restart"/>
            <w:tcBorders>
              <w:right w:val="single" w:sz="4" w:space="0" w:color="auto"/>
            </w:tcBorders>
            <w:vAlign w:val="center"/>
          </w:tcPr>
          <w:p w:rsidR="008E6558" w:rsidRPr="00281BFD" w:rsidRDefault="008E6558" w:rsidP="008E6558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558" w:rsidRPr="00281BFD" w:rsidRDefault="008E6558" w:rsidP="008E6558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b/>
                <w:sz w:val="24"/>
                <w:szCs w:val="24"/>
              </w:rPr>
              <w:t>ФИ участника</w:t>
            </w:r>
          </w:p>
        </w:tc>
        <w:tc>
          <w:tcPr>
            <w:tcW w:w="28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558" w:rsidRPr="00281BFD" w:rsidRDefault="008E6558" w:rsidP="008E6558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8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558" w:rsidRPr="00281BFD" w:rsidRDefault="006F6FE2" w:rsidP="00FB331B">
            <w:pPr>
              <w:tabs>
                <w:tab w:val="left" w:pos="6675"/>
              </w:tabs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43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558" w:rsidRPr="00281BFD" w:rsidRDefault="008E6558" w:rsidP="008E6558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Название произведения</w:t>
            </w:r>
          </w:p>
        </w:tc>
        <w:tc>
          <w:tcPr>
            <w:tcW w:w="3827" w:type="dxa"/>
            <w:vMerge w:val="restart"/>
            <w:tcBorders>
              <w:left w:val="single" w:sz="4" w:space="0" w:color="auto"/>
            </w:tcBorders>
            <w:vAlign w:val="center"/>
          </w:tcPr>
          <w:p w:rsidR="008E6558" w:rsidRPr="00281BFD" w:rsidRDefault="008E6558" w:rsidP="008E6558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8E6558" w:rsidRPr="00281BFD" w:rsidRDefault="008E6558" w:rsidP="008E6558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8E6558" w:rsidRPr="00281BFD" w:rsidTr="005002E0">
        <w:trPr>
          <w:trHeight w:val="293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8E6558" w:rsidRPr="00281BFD" w:rsidRDefault="008E6558" w:rsidP="008E6558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FB331B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</w:tcBorders>
          </w:tcPr>
          <w:p w:rsidR="008E6558" w:rsidRPr="00281BFD" w:rsidRDefault="008E6558" w:rsidP="008E6558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8E6558" w:rsidRPr="00281BFD" w:rsidRDefault="008E6558" w:rsidP="008E6558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6558" w:rsidRPr="00281BFD" w:rsidTr="005002E0">
        <w:trPr>
          <w:trHeight w:val="293"/>
        </w:trPr>
        <w:tc>
          <w:tcPr>
            <w:tcW w:w="534" w:type="dxa"/>
            <w:tcBorders>
              <w:right w:val="single" w:sz="4" w:space="0" w:color="auto"/>
            </w:tcBorders>
          </w:tcPr>
          <w:p w:rsidR="008E6558" w:rsidRPr="00281BFD" w:rsidRDefault="008E6558" w:rsidP="008E6558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Клоос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Арина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"СОШ № 23"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FB331B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26EF" w:rsidRPr="00281BF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"Русский солдат"- </w:t>
            </w:r>
            <w:r w:rsidRPr="00281BFD">
              <w:rPr>
                <w:rFonts w:ascii="Times New Roman" w:hAnsi="Times New Roman" w:cs="Times New Roman"/>
                <w:i/>
                <w:sz w:val="24"/>
                <w:szCs w:val="24"/>
              </w:rPr>
              <w:t>авторский стих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E6558" w:rsidRPr="00281BFD" w:rsidRDefault="008E6558" w:rsidP="008E6558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Клоос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Альбина Валентиновна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E6558" w:rsidRPr="00281BFD" w:rsidRDefault="008E6558" w:rsidP="008E6558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6558" w:rsidRPr="00281BFD" w:rsidTr="005002E0">
        <w:trPr>
          <w:trHeight w:val="293"/>
        </w:trPr>
        <w:tc>
          <w:tcPr>
            <w:tcW w:w="534" w:type="dxa"/>
            <w:tcBorders>
              <w:right w:val="single" w:sz="4" w:space="0" w:color="auto"/>
            </w:tcBorders>
          </w:tcPr>
          <w:p w:rsidR="008E6558" w:rsidRPr="00281BFD" w:rsidRDefault="008E6558" w:rsidP="008E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Вольхин Никита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ind w:right="-263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"СОШ № 18"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FB331B" w:rsidP="00FB331B">
            <w:pPr>
              <w:ind w:right="-2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8E6558" w:rsidRPr="00281BF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"Спасибо, солдат!"-</w:t>
            </w:r>
            <w:r w:rsidRPr="00281BFD">
              <w:rPr>
                <w:rFonts w:ascii="Times New Roman" w:hAnsi="Times New Roman" w:cs="Times New Roman"/>
                <w:i/>
                <w:sz w:val="24"/>
                <w:szCs w:val="24"/>
              </w:rPr>
              <w:t>авторский стих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E6558" w:rsidRPr="00281BFD" w:rsidRDefault="008E6558" w:rsidP="008E6558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Токпаева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Любовь Васильевна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E6558" w:rsidRPr="00281BFD" w:rsidRDefault="008E6558" w:rsidP="008E6558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6558" w:rsidRPr="00281BFD" w:rsidTr="005002E0">
        <w:trPr>
          <w:trHeight w:val="163"/>
        </w:trPr>
        <w:tc>
          <w:tcPr>
            <w:tcW w:w="534" w:type="dxa"/>
            <w:tcBorders>
              <w:right w:val="single" w:sz="4" w:space="0" w:color="auto"/>
            </w:tcBorders>
          </w:tcPr>
          <w:p w:rsidR="008E6558" w:rsidRPr="00281BFD" w:rsidRDefault="008E6558" w:rsidP="008E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Шмыгалев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Глеб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"Лицей "Эрудит"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FB331B" w:rsidP="00FB3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8E6558" w:rsidRPr="00281BF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"Мой прадед" -</w:t>
            </w:r>
            <w:r w:rsidRPr="00281BFD">
              <w:rPr>
                <w:rFonts w:ascii="Times New Roman" w:hAnsi="Times New Roman" w:cs="Times New Roman"/>
                <w:i/>
                <w:sz w:val="24"/>
                <w:szCs w:val="24"/>
              </w:rPr>
              <w:t>авторский стих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E6558" w:rsidRPr="00281BFD" w:rsidRDefault="008E6558" w:rsidP="008E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Ташкинова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Елена Анатольевна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E6558" w:rsidRPr="00281BFD" w:rsidRDefault="008E6558" w:rsidP="008E6558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558" w:rsidRPr="00281BFD" w:rsidTr="005002E0">
        <w:trPr>
          <w:trHeight w:val="163"/>
        </w:trPr>
        <w:tc>
          <w:tcPr>
            <w:tcW w:w="534" w:type="dxa"/>
            <w:tcBorders>
              <w:right w:val="single" w:sz="4" w:space="0" w:color="auto"/>
            </w:tcBorders>
          </w:tcPr>
          <w:p w:rsidR="008E6558" w:rsidRPr="00281BFD" w:rsidRDefault="008E6558" w:rsidP="008E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Лукина Полина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"СОШ № 18"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FB331B" w:rsidP="00FB3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8E6558" w:rsidRPr="00281BF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"...Тебе, солдат!" -</w:t>
            </w:r>
            <w:r w:rsidRPr="00281BFD">
              <w:rPr>
                <w:rFonts w:ascii="Times New Roman" w:hAnsi="Times New Roman" w:cs="Times New Roman"/>
                <w:i/>
                <w:sz w:val="24"/>
                <w:szCs w:val="24"/>
              </w:rPr>
              <w:t>авторский стих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E6558" w:rsidRPr="00281BFD" w:rsidRDefault="008E6558" w:rsidP="008E6558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Троц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Витальевна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E6558" w:rsidRPr="00281BFD" w:rsidRDefault="008E6558" w:rsidP="008E6558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558" w:rsidRPr="00281BFD" w:rsidTr="005002E0">
        <w:trPr>
          <w:trHeight w:val="271"/>
        </w:trPr>
        <w:tc>
          <w:tcPr>
            <w:tcW w:w="534" w:type="dxa"/>
            <w:tcBorders>
              <w:right w:val="single" w:sz="4" w:space="0" w:color="auto"/>
            </w:tcBorders>
          </w:tcPr>
          <w:p w:rsidR="008E6558" w:rsidRPr="00281BFD" w:rsidRDefault="008E6558" w:rsidP="008E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Петрова Маргарита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"СОШ № 18"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FB331B" w:rsidP="00FB3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8E6558" w:rsidRPr="00281B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"Солдату"- </w:t>
            </w:r>
            <w:r w:rsidRPr="00281BFD">
              <w:rPr>
                <w:rFonts w:ascii="Times New Roman" w:hAnsi="Times New Roman" w:cs="Times New Roman"/>
                <w:i/>
                <w:sz w:val="24"/>
                <w:szCs w:val="24"/>
              </w:rPr>
              <w:t>авторский стих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E6558" w:rsidRPr="00281BFD" w:rsidRDefault="008E6558" w:rsidP="008E6558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Кондратьева Елена Анатольевна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E6558" w:rsidRPr="00281BFD" w:rsidRDefault="008E6558" w:rsidP="008E6558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E6558" w:rsidRPr="00281BFD" w:rsidTr="005002E0">
        <w:trPr>
          <w:trHeight w:val="163"/>
        </w:trPr>
        <w:tc>
          <w:tcPr>
            <w:tcW w:w="534" w:type="dxa"/>
            <w:tcBorders>
              <w:right w:val="single" w:sz="4" w:space="0" w:color="auto"/>
            </w:tcBorders>
          </w:tcPr>
          <w:p w:rsidR="008E6558" w:rsidRPr="00281BFD" w:rsidRDefault="008E6558" w:rsidP="008E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Захарова Лилия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"Гимназия № 8"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FB331B" w:rsidP="00FB3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6F6FE2" w:rsidRPr="00281B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"Будем помнить всегда"-</w:t>
            </w:r>
            <w:r w:rsidRPr="00281BFD">
              <w:rPr>
                <w:rFonts w:ascii="Times New Roman" w:hAnsi="Times New Roman" w:cs="Times New Roman"/>
                <w:i/>
                <w:sz w:val="24"/>
                <w:szCs w:val="24"/>
              </w:rPr>
              <w:t>авторский стих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E6558" w:rsidRPr="00281BFD" w:rsidRDefault="008E6558" w:rsidP="008E655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Стрельцова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E6558" w:rsidRPr="00281BFD" w:rsidRDefault="008E6558" w:rsidP="008E6558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E6558" w:rsidRPr="00281BFD" w:rsidTr="005002E0">
        <w:trPr>
          <w:trHeight w:val="163"/>
        </w:trPr>
        <w:tc>
          <w:tcPr>
            <w:tcW w:w="534" w:type="dxa"/>
            <w:tcBorders>
              <w:right w:val="single" w:sz="4" w:space="0" w:color="auto"/>
            </w:tcBorders>
          </w:tcPr>
          <w:p w:rsidR="008E6558" w:rsidRPr="00281BFD" w:rsidRDefault="008E6558" w:rsidP="008E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Шмыгалев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Юрий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"СОШ № 18"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FB331B" w:rsidP="00FB3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6F6FE2" w:rsidRPr="00281B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"Детям войны.." -</w:t>
            </w:r>
            <w:r w:rsidRPr="00281BFD">
              <w:rPr>
                <w:rFonts w:ascii="Times New Roman" w:hAnsi="Times New Roman" w:cs="Times New Roman"/>
                <w:i/>
                <w:sz w:val="24"/>
                <w:szCs w:val="24"/>
              </w:rPr>
              <w:t>авторский стих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E6558" w:rsidRPr="00281BFD" w:rsidRDefault="008E6558" w:rsidP="008E655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Колкнева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Лилия Александровна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E6558" w:rsidRPr="00281BFD" w:rsidRDefault="008E6558" w:rsidP="008E6558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558" w:rsidRPr="00281BFD" w:rsidTr="005002E0">
        <w:trPr>
          <w:trHeight w:val="163"/>
        </w:trPr>
        <w:tc>
          <w:tcPr>
            <w:tcW w:w="534" w:type="dxa"/>
            <w:tcBorders>
              <w:right w:val="single" w:sz="4" w:space="0" w:color="auto"/>
            </w:tcBorders>
          </w:tcPr>
          <w:p w:rsidR="008E6558" w:rsidRPr="00281BFD" w:rsidRDefault="008E6558" w:rsidP="008E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Мактусов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Абдурахмон</w:t>
            </w:r>
            <w:proofErr w:type="spellEnd"/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"Лицей № 7"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FB331B" w:rsidP="00FB3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6F6FE2" w:rsidRPr="00281BF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"Я горжусь!" - </w:t>
            </w:r>
            <w:r w:rsidRPr="00281BFD">
              <w:rPr>
                <w:rFonts w:ascii="Times New Roman" w:hAnsi="Times New Roman" w:cs="Times New Roman"/>
                <w:i/>
                <w:sz w:val="24"/>
                <w:szCs w:val="24"/>
              </w:rPr>
              <w:t>сочинение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E6558" w:rsidRPr="00281BFD" w:rsidRDefault="008E6558" w:rsidP="008E655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Мосиенко Надежда Владимировна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E6558" w:rsidRPr="00281BFD" w:rsidRDefault="008E6558" w:rsidP="008E6558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558" w:rsidRPr="00281BFD" w:rsidTr="005002E0">
        <w:trPr>
          <w:trHeight w:val="163"/>
        </w:trPr>
        <w:tc>
          <w:tcPr>
            <w:tcW w:w="534" w:type="dxa"/>
            <w:tcBorders>
              <w:right w:val="single" w:sz="4" w:space="0" w:color="auto"/>
            </w:tcBorders>
          </w:tcPr>
          <w:p w:rsidR="008E6558" w:rsidRPr="00281BFD" w:rsidRDefault="008E6558" w:rsidP="008E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Кобышев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Ярослав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ind w:right="-263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"Лицей 7"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FB331B" w:rsidP="00FB331B">
            <w:pPr>
              <w:ind w:left="11" w:right="-2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6F6FE2" w:rsidRPr="00281B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"Всегда в памяти"- </w:t>
            </w:r>
            <w:r w:rsidRPr="00281BFD">
              <w:rPr>
                <w:rFonts w:ascii="Times New Roman" w:hAnsi="Times New Roman" w:cs="Times New Roman"/>
                <w:i/>
                <w:sz w:val="24"/>
                <w:szCs w:val="24"/>
              </w:rPr>
              <w:t>сочинение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E6558" w:rsidRPr="00281BFD" w:rsidRDefault="008E6558" w:rsidP="008E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Шеина Валерия Алексеевна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E6558" w:rsidRPr="00281BFD" w:rsidRDefault="008E6558" w:rsidP="008E6558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558" w:rsidRPr="00281BFD" w:rsidTr="005002E0">
        <w:trPr>
          <w:trHeight w:val="163"/>
        </w:trPr>
        <w:tc>
          <w:tcPr>
            <w:tcW w:w="534" w:type="dxa"/>
            <w:tcBorders>
              <w:right w:val="single" w:sz="4" w:space="0" w:color="auto"/>
            </w:tcBorders>
          </w:tcPr>
          <w:p w:rsidR="008E6558" w:rsidRPr="00281BFD" w:rsidRDefault="008E6558" w:rsidP="008E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Пащенко Виктория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"Гимназия № 8"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FB331B" w:rsidP="00FB331B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6F6FE2" w:rsidRPr="00281BF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rPr>
                <w:rFonts w:ascii="Times New Roman" w:hAnsi="Times New Roman"/>
                <w:sz w:val="24"/>
                <w:szCs w:val="24"/>
              </w:rPr>
            </w:pPr>
            <w:r w:rsidRPr="00281BFD">
              <w:rPr>
                <w:rFonts w:ascii="Times New Roman" w:hAnsi="Times New Roman"/>
                <w:sz w:val="24"/>
                <w:szCs w:val="24"/>
              </w:rPr>
              <w:t>"Победный май" -</w:t>
            </w:r>
            <w:r w:rsidRPr="00281BFD">
              <w:rPr>
                <w:rFonts w:ascii="Times New Roman" w:hAnsi="Times New Roman"/>
                <w:i/>
                <w:sz w:val="24"/>
                <w:szCs w:val="24"/>
              </w:rPr>
              <w:t xml:space="preserve"> сочинение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E6558" w:rsidRPr="00281BFD" w:rsidRDefault="008E6558" w:rsidP="008E6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/>
                <w:sz w:val="24"/>
                <w:szCs w:val="24"/>
              </w:rPr>
              <w:t>Брайт</w:t>
            </w:r>
            <w:proofErr w:type="spellEnd"/>
            <w:r w:rsidRPr="00281BFD">
              <w:rPr>
                <w:rFonts w:ascii="Times New Roman" w:hAnsi="Times New Roman"/>
                <w:sz w:val="24"/>
                <w:szCs w:val="24"/>
              </w:rPr>
              <w:t xml:space="preserve"> Елена Валентиновна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E6558" w:rsidRPr="00281BFD" w:rsidRDefault="008E6558" w:rsidP="008E6558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6558" w:rsidRPr="00281BFD" w:rsidTr="005002E0">
        <w:trPr>
          <w:trHeight w:val="163"/>
        </w:trPr>
        <w:tc>
          <w:tcPr>
            <w:tcW w:w="534" w:type="dxa"/>
            <w:tcBorders>
              <w:right w:val="single" w:sz="4" w:space="0" w:color="auto"/>
            </w:tcBorders>
          </w:tcPr>
          <w:p w:rsidR="008E6558" w:rsidRPr="00281BFD" w:rsidRDefault="008E6558" w:rsidP="008E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Афонина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Маргарита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</w:tcPr>
          <w:p w:rsidR="00886B46" w:rsidRPr="00281BFD" w:rsidRDefault="008E6558" w:rsidP="00886B46">
            <w:pPr>
              <w:ind w:right="-369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r w:rsidR="00886B46"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Гимназия </w:t>
            </w:r>
          </w:p>
          <w:p w:rsidR="008E6558" w:rsidRPr="00281BFD" w:rsidRDefault="00886B46" w:rsidP="00886B46">
            <w:pPr>
              <w:ind w:right="-369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"Планета Детства</w:t>
            </w:r>
            <w:r w:rsidR="008E6558" w:rsidRPr="00281BF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FB331B" w:rsidP="00FB331B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6F6FE2" w:rsidRPr="00281BF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8E6558" w:rsidRPr="00281BFD" w:rsidRDefault="008E6558" w:rsidP="008E6558">
            <w:pPr>
              <w:rPr>
                <w:rFonts w:ascii="Times New Roman" w:hAnsi="Times New Roman"/>
                <w:sz w:val="24"/>
                <w:szCs w:val="24"/>
              </w:rPr>
            </w:pPr>
            <w:r w:rsidRPr="00281BFD">
              <w:rPr>
                <w:rFonts w:ascii="Times New Roman" w:hAnsi="Times New Roman"/>
                <w:sz w:val="24"/>
                <w:szCs w:val="24"/>
              </w:rPr>
              <w:t>"И слово благодарности скажу тебе, солдат</w:t>
            </w:r>
            <w:r w:rsidRPr="00281BFD">
              <w:rPr>
                <w:rFonts w:ascii="Times New Roman" w:hAnsi="Times New Roman"/>
                <w:i/>
                <w:sz w:val="24"/>
                <w:szCs w:val="24"/>
              </w:rPr>
              <w:t>"- сочинение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E6558" w:rsidRPr="00281BFD" w:rsidRDefault="008E6558" w:rsidP="008E6558">
            <w:pPr>
              <w:rPr>
                <w:rFonts w:ascii="Times New Roman" w:hAnsi="Times New Roman"/>
                <w:sz w:val="24"/>
                <w:szCs w:val="24"/>
              </w:rPr>
            </w:pPr>
            <w:r w:rsidRPr="00281BFD">
              <w:rPr>
                <w:rFonts w:ascii="Times New Roman" w:hAnsi="Times New Roman"/>
                <w:sz w:val="24"/>
                <w:szCs w:val="24"/>
              </w:rPr>
              <w:t>Левина Лариса Алексеевна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E6558" w:rsidRPr="00281BFD" w:rsidRDefault="008E6558" w:rsidP="008E6558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426EF" w:rsidRPr="00281BFD" w:rsidTr="005002E0">
        <w:trPr>
          <w:trHeight w:val="163"/>
        </w:trPr>
        <w:tc>
          <w:tcPr>
            <w:tcW w:w="534" w:type="dxa"/>
            <w:tcBorders>
              <w:right w:val="single" w:sz="4" w:space="0" w:color="auto"/>
            </w:tcBorders>
          </w:tcPr>
          <w:p w:rsidR="00B426EF" w:rsidRPr="00281BFD" w:rsidRDefault="00B426EF" w:rsidP="008E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426EF" w:rsidRPr="00281BFD" w:rsidRDefault="00B426EF" w:rsidP="002607B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Сидоренко Иван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</w:tcPr>
          <w:p w:rsidR="00B426EF" w:rsidRPr="00281BFD" w:rsidRDefault="00B426EF" w:rsidP="002607B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"СОШ № 23"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B426EF" w:rsidRPr="00281BFD" w:rsidRDefault="00B426EF" w:rsidP="002607BC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3 А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B426EF" w:rsidRPr="00281BFD" w:rsidRDefault="00B426EF" w:rsidP="002607B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"История прапрадеда Фоминых А.А"-</w:t>
            </w:r>
            <w:r w:rsidRPr="00281BFD">
              <w:rPr>
                <w:rFonts w:ascii="Times New Roman" w:hAnsi="Times New Roman" w:cs="Times New Roman"/>
                <w:i/>
                <w:sz w:val="24"/>
                <w:szCs w:val="24"/>
              </w:rPr>
              <w:t>сочинение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B426EF" w:rsidRPr="00281BFD" w:rsidRDefault="00B426EF" w:rsidP="002607B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Буря Марина Васильевна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426EF" w:rsidRPr="00281BFD" w:rsidRDefault="00B426EF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426EF" w:rsidRPr="00281BFD" w:rsidTr="005002E0">
        <w:trPr>
          <w:trHeight w:val="163"/>
        </w:trPr>
        <w:tc>
          <w:tcPr>
            <w:tcW w:w="534" w:type="dxa"/>
            <w:tcBorders>
              <w:right w:val="single" w:sz="4" w:space="0" w:color="auto"/>
            </w:tcBorders>
          </w:tcPr>
          <w:p w:rsidR="00B426EF" w:rsidRPr="00281BFD" w:rsidRDefault="00B426EF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426EF" w:rsidRPr="00281BFD" w:rsidRDefault="00B426EF" w:rsidP="002607BC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Сердюк Анастасия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</w:tcPr>
          <w:p w:rsidR="00B426EF" w:rsidRPr="00281BFD" w:rsidRDefault="00B426EF" w:rsidP="002607BC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МБОУ "Лицей № 24" </w:t>
            </w: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им.П.С.Приходько</w:t>
            </w:r>
            <w:proofErr w:type="spellEnd"/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B426EF" w:rsidRPr="00281BFD" w:rsidRDefault="00B426EF" w:rsidP="002607BC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3 А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B426EF" w:rsidRPr="00281BFD" w:rsidRDefault="00B426EF" w:rsidP="002607BC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"Спасибо тебе, солдат.." - </w:t>
            </w:r>
            <w:r w:rsidRPr="00281BFD">
              <w:rPr>
                <w:rFonts w:ascii="Times New Roman" w:hAnsi="Times New Roman" w:cs="Times New Roman"/>
                <w:i/>
                <w:sz w:val="24"/>
                <w:szCs w:val="24"/>
              </w:rPr>
              <w:t>эссе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B426EF" w:rsidRPr="00281BFD" w:rsidRDefault="00B426EF" w:rsidP="002607BC">
            <w:pPr>
              <w:autoSpaceDE w:val="0"/>
              <w:autoSpaceDN w:val="0"/>
              <w:adjustRightInd w:val="0"/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Губарева Марина Михайловна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426EF" w:rsidRPr="00281BFD" w:rsidRDefault="00B426EF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426EF" w:rsidRPr="00281BFD" w:rsidTr="005002E0">
        <w:trPr>
          <w:trHeight w:val="303"/>
        </w:trPr>
        <w:tc>
          <w:tcPr>
            <w:tcW w:w="534" w:type="dxa"/>
            <w:tcBorders>
              <w:right w:val="single" w:sz="4" w:space="0" w:color="auto"/>
            </w:tcBorders>
          </w:tcPr>
          <w:p w:rsidR="00B426EF" w:rsidRPr="00281BFD" w:rsidRDefault="00B426EF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426EF" w:rsidRPr="00281BFD" w:rsidRDefault="00B426EF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Чернов Антон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</w:tcPr>
          <w:p w:rsidR="00B426EF" w:rsidRPr="00281BFD" w:rsidRDefault="00B426EF" w:rsidP="002607BC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"СОШ № 10 ККЮС"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B426EF" w:rsidRPr="00281BFD" w:rsidRDefault="00B426EF" w:rsidP="002607BC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3 А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B426EF" w:rsidRPr="00281BFD" w:rsidRDefault="00B426EF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"Ни шагу назад!" - </w:t>
            </w:r>
            <w:r w:rsidRPr="00281BFD">
              <w:rPr>
                <w:rFonts w:ascii="Times New Roman" w:hAnsi="Times New Roman" w:cs="Times New Roman"/>
                <w:i/>
                <w:sz w:val="24"/>
                <w:szCs w:val="24"/>
              </w:rPr>
              <w:t>эссе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B426EF" w:rsidRPr="00281BFD" w:rsidRDefault="00B426EF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Арзамасова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Васильевна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426EF" w:rsidRPr="00281BFD" w:rsidRDefault="00B426EF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002E0" w:rsidRPr="00281BFD" w:rsidRDefault="005002E0" w:rsidP="006F6F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F6FE2" w:rsidRPr="00281BFD" w:rsidRDefault="006F6FE2" w:rsidP="006F6F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1BFD">
        <w:rPr>
          <w:rFonts w:ascii="Times New Roman" w:hAnsi="Times New Roman" w:cs="Times New Roman"/>
          <w:b/>
          <w:sz w:val="28"/>
          <w:szCs w:val="28"/>
        </w:rPr>
        <w:t xml:space="preserve">2. Номинация:  "Лики Победы". Изобразительное искусство. </w:t>
      </w:r>
    </w:p>
    <w:p w:rsidR="006F6FE2" w:rsidRPr="00281BFD" w:rsidRDefault="006F6FE2" w:rsidP="006F6FE2">
      <w:pPr>
        <w:spacing w:after="0" w:line="240" w:lineRule="auto"/>
        <w:rPr>
          <w:b/>
          <w:i/>
          <w:sz w:val="28"/>
          <w:szCs w:val="28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534"/>
        <w:gridCol w:w="2551"/>
        <w:gridCol w:w="2835"/>
        <w:gridCol w:w="851"/>
        <w:gridCol w:w="3544"/>
        <w:gridCol w:w="3827"/>
        <w:gridCol w:w="1134"/>
      </w:tblGrid>
      <w:tr w:rsidR="006F6FE2" w:rsidRPr="00281BFD" w:rsidTr="006F6FE2">
        <w:trPr>
          <w:trHeight w:val="557"/>
        </w:trPr>
        <w:tc>
          <w:tcPr>
            <w:tcW w:w="534" w:type="dxa"/>
          </w:tcPr>
          <w:p w:rsidR="006F6FE2" w:rsidRPr="00281BFD" w:rsidRDefault="006F6FE2" w:rsidP="006F6F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Фамилия, имя участника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eastAsia="Times New Roman" w:hAnsi="Times New Roman" w:cs="Times New Roman"/>
                <w:sz w:val="24"/>
                <w:szCs w:val="24"/>
              </w:rPr>
              <w:t>ОУ, класс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Название работы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6F6FE2" w:rsidRPr="00281BFD" w:rsidTr="006F6FE2">
        <w:trPr>
          <w:trHeight w:val="298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Пономарева Таисия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"Гимназия № 8"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1Б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"Спасибо за жизнь"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Носова Юлия Леонтьева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участие</w:t>
            </w:r>
          </w:p>
        </w:tc>
      </w:tr>
      <w:tr w:rsidR="006F6FE2" w:rsidRPr="00281BFD" w:rsidTr="006F6FE2">
        <w:trPr>
          <w:trHeight w:val="298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Осипов Роман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"Лицей "Эрудит"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1А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"Мы гордимся"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Ильченко Ирина Александровна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F6FE2" w:rsidRPr="00281BFD" w:rsidTr="006F6FE2">
        <w:trPr>
          <w:trHeight w:val="279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 xml:space="preserve">Симонян </w:t>
            </w: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Вартан</w:t>
            </w:r>
            <w:proofErr w:type="spellEnd"/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"Лицей № 24" им П.С.Приходько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1Б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"Этот день нам не забыть!"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Куликова Лариса Васильевна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F6FE2" w:rsidRPr="00281BFD" w:rsidTr="006F6FE2">
        <w:trPr>
          <w:trHeight w:val="279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Рексиус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Владислав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СОШ № 18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1Б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"Дети войны"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Карелина Светлана Анатольевна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F6FE2" w:rsidRPr="00281BFD" w:rsidTr="006F6FE2">
        <w:trPr>
          <w:trHeight w:val="279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Германова Вероника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«СОШ № 23»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1А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"Я помню, я горжусь"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Комбарова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Алла Валерьевна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участие</w:t>
            </w:r>
          </w:p>
        </w:tc>
      </w:tr>
      <w:tr w:rsidR="006F6FE2" w:rsidRPr="00281BFD" w:rsidTr="006F6FE2">
        <w:trPr>
          <w:trHeight w:val="279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Логунова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Ирина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"СОШ № 23"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1А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6F6FE2" w:rsidP="006F6FE2">
            <w:pPr>
              <w:ind w:right="-107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"Мы помним Победу 1945 года"!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Комбарова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Алла Валерьевна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участие</w:t>
            </w:r>
          </w:p>
        </w:tc>
      </w:tr>
      <w:tr w:rsidR="006F6FE2" w:rsidRPr="00281BFD" w:rsidTr="006F6FE2">
        <w:trPr>
          <w:trHeight w:val="279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Плеханова Анна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"Гимназия "Планета Детства"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1Б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"Защитник Родины моей"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Матеркина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Мария Владимировна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6F6FE2" w:rsidRPr="00281BFD" w:rsidTr="006F6FE2">
        <w:trPr>
          <w:trHeight w:val="279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Ромашкина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Виктория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"СОШ № 18"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1Г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"Родина-мать зовёт"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Якимова Светлана Семёновна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6F6FE2" w:rsidRPr="00281BFD" w:rsidTr="006F6FE2">
        <w:trPr>
          <w:trHeight w:val="279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Мордвин Данил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"Лицей № 7"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1А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"В этот День Победы"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Бандура Мария Рафаиловна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6F6FE2" w:rsidRPr="00281BFD" w:rsidTr="006F6FE2">
        <w:trPr>
          <w:trHeight w:val="279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 xml:space="preserve">10. 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Гузеева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София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«Лицей№7»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2В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6F6FE2" w:rsidP="002C6377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  <w:r w:rsidR="002C6377" w:rsidRPr="00281BFD">
              <w:rPr>
                <w:rFonts w:ascii="Times New Roman" w:hAnsi="Times New Roman" w:cs="Times New Roman"/>
                <w:sz w:val="24"/>
              </w:rPr>
              <w:t>Как хорошо на свете мирно жить!"</w:t>
            </w: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Мосиенко Надежда Владимировна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6FE2" w:rsidRPr="00281BFD" w:rsidTr="006F6FE2">
        <w:trPr>
          <w:trHeight w:val="279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Дряпочко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Александра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СОШ № 18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2Д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"Победа"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Молькина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Елена Ивановна</w:t>
            </w:r>
          </w:p>
        </w:tc>
        <w:tc>
          <w:tcPr>
            <w:tcW w:w="1134" w:type="dxa"/>
          </w:tcPr>
          <w:p w:rsidR="006F6FE2" w:rsidRPr="00281BFD" w:rsidRDefault="002C6377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6F6FE2" w:rsidRPr="00281BFD" w:rsidTr="006F6FE2">
        <w:trPr>
          <w:trHeight w:val="279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Плуткова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Екатерина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СОШ № 18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2Б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"Возвращение с Победой"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Кулигина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Елена Анатольевна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F6FE2" w:rsidRPr="00281BFD" w:rsidTr="006F6FE2">
        <w:trPr>
          <w:trHeight w:val="290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Чиркова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Дарина</w:t>
            </w:r>
            <w:proofErr w:type="spellEnd"/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r w:rsidRPr="00281BFD">
              <w:rPr>
                <w:rFonts w:ascii="Times New Roman" w:hAnsi="Times New Roman" w:cs="Times New Roman"/>
                <w:sz w:val="24"/>
              </w:rPr>
              <w:t>МБОУ СОШ № 18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2Г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"Защитник Отечества"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Троц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Екатерина Витальевна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F6FE2" w:rsidRPr="00281BFD" w:rsidTr="006F6FE2">
        <w:trPr>
          <w:trHeight w:val="298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Редько Дарья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"СОШ № 23"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2Б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"С Днём Победы"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Клоос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Альбина Валентиновна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участие</w:t>
            </w:r>
          </w:p>
        </w:tc>
      </w:tr>
      <w:tr w:rsidR="006F6FE2" w:rsidRPr="00281BFD" w:rsidTr="006F6FE2">
        <w:trPr>
          <w:trHeight w:val="298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Ионова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Маргарита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"СОШ № 23"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2Б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"Вальс Победы"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Клоос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Альбина Валентиновна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F6FE2" w:rsidRPr="00281BFD" w:rsidTr="006F6FE2">
        <w:trPr>
          <w:trHeight w:val="279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Морозов Виктор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СОШ № 18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2А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"Родина-мать"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Кондратьева Елена Анатольевна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6F6FE2" w:rsidRPr="00281BFD" w:rsidTr="006F6FE2">
        <w:trPr>
          <w:trHeight w:val="279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Курлыкина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Есения</w:t>
            </w:r>
            <w:proofErr w:type="spellEnd"/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"Гимназия "Планета Детства"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2А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"Возвращайся, солдат"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Карбышева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Лариса Спартаковна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F6FE2" w:rsidRPr="00281BFD" w:rsidTr="006F6FE2">
        <w:trPr>
          <w:trHeight w:val="279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Тяжина Ирина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"Гимназия "Планета Детства"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2А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9032BE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"Нас не сломить"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Карбышева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Лариса Спартаковна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F6FE2" w:rsidRPr="00281BFD" w:rsidTr="006F6FE2">
        <w:trPr>
          <w:trHeight w:val="279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Шатилов Тимур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"СОШ №23"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</w:t>
            </w:r>
            <w:r w:rsidR="00301E6B" w:rsidRPr="00281BFD">
              <w:rPr>
                <w:rFonts w:ascii="Times New Roman" w:hAnsi="Times New Roman" w:cs="Times New Roman"/>
                <w:sz w:val="24"/>
              </w:rPr>
              <w:t>Г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12531D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>Вечный огонь</w:t>
            </w: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Дьячкова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Галина Валентиновна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участие</w:t>
            </w:r>
          </w:p>
        </w:tc>
      </w:tr>
      <w:tr w:rsidR="006F6FE2" w:rsidRPr="00281BFD" w:rsidTr="006F6FE2">
        <w:trPr>
          <w:trHeight w:val="279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Гарифутдинова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Кристина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"СОШ № 23"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</w:t>
            </w:r>
            <w:r w:rsidR="00301E6B" w:rsidRPr="00281BFD">
              <w:rPr>
                <w:rFonts w:ascii="Times New Roman" w:hAnsi="Times New Roman" w:cs="Times New Roman"/>
                <w:sz w:val="24"/>
              </w:rPr>
              <w:t>Г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12531D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>9 Мая</w:t>
            </w: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Дьячкова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Галина Валентиновна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участие</w:t>
            </w:r>
          </w:p>
        </w:tc>
      </w:tr>
      <w:tr w:rsidR="006F6FE2" w:rsidRPr="00281BFD" w:rsidTr="006F6FE2">
        <w:trPr>
          <w:trHeight w:val="279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Муравьёва Анастасия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"СОШ № 23"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</w:t>
            </w:r>
            <w:r w:rsidR="00301E6B" w:rsidRPr="00281BFD">
              <w:rPr>
                <w:rFonts w:ascii="Times New Roman" w:hAnsi="Times New Roman" w:cs="Times New Roman"/>
                <w:sz w:val="24"/>
              </w:rPr>
              <w:t>Г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12531D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>Пусть всегда будет Солнце!</w:t>
            </w: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Дьячкова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Галина Валентиновна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участие</w:t>
            </w:r>
          </w:p>
        </w:tc>
      </w:tr>
      <w:tr w:rsidR="006F6FE2" w:rsidRPr="00281BFD" w:rsidTr="006F6FE2">
        <w:trPr>
          <w:trHeight w:val="279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Корчагина София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"Гимназия № 8"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2Д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12531D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>Время выбрало их</w:t>
            </w: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Попова Надежда Ивановна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F6FE2" w:rsidRPr="00281BFD" w:rsidTr="006F6FE2">
        <w:trPr>
          <w:trHeight w:val="279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Плужник Мария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ind w:right="-250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"СОШ № 10 ККЮС"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</w:t>
            </w:r>
            <w:r w:rsidR="00B426EF" w:rsidRPr="00281BFD">
              <w:rPr>
                <w:rFonts w:ascii="Times New Roman" w:hAnsi="Times New Roman" w:cs="Times New Roman"/>
                <w:sz w:val="24"/>
              </w:rPr>
              <w:t>Г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12531D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>Звезда Героя</w:t>
            </w: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Глушкова Наталья Геннадьевна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участие</w:t>
            </w:r>
          </w:p>
        </w:tc>
      </w:tr>
      <w:tr w:rsidR="006F6FE2" w:rsidRPr="00281BFD" w:rsidTr="006F6FE2">
        <w:trPr>
          <w:trHeight w:val="239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Клочкова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Кира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ind w:right="-250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"Гимназия № 8"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3В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12531D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>Знамя Победы</w:t>
            </w: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Брайт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Е.В.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участие</w:t>
            </w:r>
          </w:p>
        </w:tc>
      </w:tr>
      <w:tr w:rsidR="006F6FE2" w:rsidRPr="00281BFD" w:rsidTr="006F6FE2">
        <w:trPr>
          <w:trHeight w:val="242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Зорченко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Валерия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"Гимназия "Планета Детства"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</w:t>
            </w:r>
            <w:r w:rsidR="00181E56" w:rsidRPr="00281BFD"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12531D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>В боях мы погибали, но не все...</w:t>
            </w: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Гутовская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Ирина Валерьевна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F6FE2" w:rsidRPr="00281BFD" w:rsidTr="006F6FE2">
        <w:trPr>
          <w:trHeight w:val="279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Шахворостова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Екатерина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ind w:right="-250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СОШ № 10 ККЮС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3Г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12531D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>Спасибо за Жизнь</w:t>
            </w: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Глушкова Наталья Геннадьевна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F6FE2" w:rsidRPr="00281BFD" w:rsidTr="006F6FE2">
        <w:trPr>
          <w:trHeight w:val="279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Каверина Вероника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СОШ № 18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3Г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12531D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>Солдат с ребёнком на руках</w:t>
            </w: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Токпаева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Любовь Васильевна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F6FE2" w:rsidRPr="00281BFD" w:rsidTr="006F6FE2">
        <w:trPr>
          <w:trHeight w:val="279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Шейкина Жанна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«СОШ № 23»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3А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12531D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>Я помню, ранило берёзу</w:t>
            </w: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Буря Марина Васильевна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6F6FE2" w:rsidRPr="00281BFD" w:rsidTr="006F6FE2">
        <w:trPr>
          <w:trHeight w:val="279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Аникина Юлия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"Гимназия № 8"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3Г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12531D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>Защитник Родины</w:t>
            </w: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Сирица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Инна Евгеньевна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F6FE2" w:rsidRPr="00281BFD" w:rsidTr="006F6FE2">
        <w:trPr>
          <w:trHeight w:val="210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Кривенко Алиса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"Гимназия № 8"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3Д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12531D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>Победный май</w:t>
            </w: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ind w:right="-250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Кузьмина Наталья Васильевна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F6FE2" w:rsidRPr="00281BFD" w:rsidTr="006F6FE2">
        <w:trPr>
          <w:trHeight w:val="290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Граф Виктория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ind w:right="-250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СОШ № 10 ККЮС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4А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12531D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>Солдат-победитель</w:t>
            </w: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Левина Лариса Александровна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F6FE2" w:rsidRPr="00281BFD" w:rsidTr="006F6FE2">
        <w:trPr>
          <w:trHeight w:val="290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Рахматова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Паризода</w:t>
            </w:r>
            <w:proofErr w:type="spellEnd"/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"Лицей № 7"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2C6377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3Г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12531D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>Вестник Победы</w:t>
            </w: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Никулина Елена Николаевна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участие</w:t>
            </w:r>
          </w:p>
        </w:tc>
      </w:tr>
      <w:tr w:rsidR="006F6FE2" w:rsidRPr="00281BFD" w:rsidTr="006F6FE2">
        <w:trPr>
          <w:trHeight w:val="290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Зеняков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Артём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"Лицей № 7"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2А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12531D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>Спасибо деду за победу</w:t>
            </w: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Шеина Валерия Алексеевна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6F6FE2" w:rsidRPr="00281BFD" w:rsidTr="006F6FE2">
        <w:trPr>
          <w:trHeight w:val="290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Авраменко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Дарья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"Лицей № 6"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 Б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12531D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>Катюшина весна</w:t>
            </w: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Юпатова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Татьяна </w:t>
            </w: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Вльадасовна</w:t>
            </w:r>
            <w:proofErr w:type="spellEnd"/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F6FE2" w:rsidRPr="00281BFD" w:rsidTr="006F6FE2">
        <w:trPr>
          <w:trHeight w:val="290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Варламова Арсения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"Лицей № 6"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3Б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12531D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>Слава солдату-победителю!</w:t>
            </w: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Юпатова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Татьяна </w:t>
            </w: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Вльадасовна</w:t>
            </w:r>
            <w:proofErr w:type="spellEnd"/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6F6FE2" w:rsidRPr="00281BFD" w:rsidTr="006F6FE2">
        <w:trPr>
          <w:trHeight w:val="290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Першина Ксения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"СОШ № 23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</w:t>
            </w:r>
            <w:r w:rsidR="00301E6B" w:rsidRPr="00281BFD">
              <w:rPr>
                <w:rFonts w:ascii="Times New Roman" w:hAnsi="Times New Roman" w:cs="Times New Roman"/>
                <w:sz w:val="24"/>
              </w:rPr>
              <w:t>Д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12531D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>Юные защитники</w:t>
            </w: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B426EF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Щеголева Н</w:t>
            </w:r>
            <w:r w:rsidR="00B426EF" w:rsidRPr="00281BFD">
              <w:rPr>
                <w:rFonts w:ascii="Times New Roman" w:hAnsi="Times New Roman" w:cs="Times New Roman"/>
                <w:sz w:val="24"/>
              </w:rPr>
              <w:t>аталья Валерьевна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6F6FE2" w:rsidRPr="00281BFD" w:rsidTr="006F6FE2">
        <w:trPr>
          <w:trHeight w:val="290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Нырбаев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Дмитрий  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«СОШ № 23»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</w:t>
            </w:r>
            <w:r w:rsidR="00301E6B" w:rsidRPr="00281BFD">
              <w:rPr>
                <w:rFonts w:ascii="Times New Roman" w:hAnsi="Times New Roman" w:cs="Times New Roman"/>
                <w:sz w:val="24"/>
              </w:rPr>
              <w:t>Д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12531D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6F6FE2" w:rsidRPr="00281BFD">
              <w:rPr>
                <w:rFonts w:ascii="Times New Roman" w:hAnsi="Times New Roman" w:cs="Times New Roman"/>
                <w:sz w:val="28"/>
                <w:szCs w:val="28"/>
              </w:rPr>
              <w:t>Медали Победы</w:t>
            </w:r>
            <w:r w:rsidRPr="00281BF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Щеголева </w:t>
            </w:r>
            <w:r w:rsidR="00B426EF" w:rsidRPr="00281BFD">
              <w:rPr>
                <w:rFonts w:ascii="Times New Roman" w:hAnsi="Times New Roman" w:cs="Times New Roman"/>
                <w:sz w:val="24"/>
              </w:rPr>
              <w:t>Наталья Валерьевна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участие</w:t>
            </w:r>
          </w:p>
        </w:tc>
      </w:tr>
      <w:tr w:rsidR="006F6FE2" w:rsidRPr="00281BFD" w:rsidTr="006F6FE2">
        <w:trPr>
          <w:trHeight w:val="290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38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Уразов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Виталий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"Гимназия № 3"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</w:t>
            </w:r>
            <w:r w:rsidR="00301E6B" w:rsidRPr="00281BFD">
              <w:rPr>
                <w:rFonts w:ascii="Times New Roman" w:hAnsi="Times New Roman" w:cs="Times New Roman"/>
                <w:sz w:val="24"/>
              </w:rPr>
              <w:t>Д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12531D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>Нас не сломить</w:t>
            </w: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Решетникова Наталья Николаевна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участие</w:t>
            </w:r>
          </w:p>
        </w:tc>
      </w:tr>
      <w:tr w:rsidR="006F6FE2" w:rsidRPr="00281BFD" w:rsidTr="006F6FE2">
        <w:trPr>
          <w:trHeight w:val="290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Глок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Евгения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«СОШ № 18»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4А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12531D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>Лицо Победы</w:t>
            </w: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Колкнева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Лилия Александровна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F6FE2" w:rsidRPr="00281BFD" w:rsidTr="006F6FE2">
        <w:trPr>
          <w:trHeight w:val="290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Омегова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Милана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"ООШ № 26 им. А.С.Пушкина"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4А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12531D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>Сын ветерана войны</w:t>
            </w: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Шарова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Ольга Валерьевна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F6FE2" w:rsidRPr="00281BFD" w:rsidTr="006F6FE2">
        <w:trPr>
          <w:trHeight w:val="290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41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Сидоров Артём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СОШ № 10 ККЮС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4Г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12531D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>Память не стереть!</w:t>
            </w: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Вольных Наталья Витальевна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F6FE2" w:rsidRPr="00281BFD" w:rsidTr="006F6FE2">
        <w:trPr>
          <w:trHeight w:val="290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42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Коренкова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Софья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"Гимназия "Планета Детства"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B426EF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4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12531D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>Спасибо деду за победу</w:t>
            </w: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Левина Лариса Алексеевна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F6FE2" w:rsidRPr="00281BFD" w:rsidTr="006F6FE2">
        <w:trPr>
          <w:trHeight w:val="290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43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Андрейчиков Максим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"СОШ №23"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4</w:t>
            </w:r>
            <w:r w:rsidR="00851075" w:rsidRPr="00281BFD">
              <w:rPr>
                <w:rFonts w:ascii="Times New Roman" w:hAnsi="Times New Roman" w:cs="Times New Roman"/>
                <w:sz w:val="24"/>
              </w:rPr>
              <w:t>Г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12531D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>Этот День Победы</w:t>
            </w: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Дьячкова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Галина Валентиновна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F6FE2" w:rsidRPr="00281BFD" w:rsidTr="006F6FE2">
        <w:trPr>
          <w:trHeight w:val="290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44</w:t>
            </w:r>
          </w:p>
        </w:tc>
        <w:tc>
          <w:tcPr>
            <w:tcW w:w="2551" w:type="dxa"/>
          </w:tcPr>
          <w:p w:rsidR="006F6FE2" w:rsidRPr="00281BFD" w:rsidRDefault="00A2549F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Буравл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>ёва</w:t>
            </w:r>
            <w:proofErr w:type="spellEnd"/>
            <w:r w:rsidR="006F6FE2" w:rsidRPr="00281BFD">
              <w:rPr>
                <w:rFonts w:ascii="Times New Roman" w:hAnsi="Times New Roman" w:cs="Times New Roman"/>
                <w:sz w:val="24"/>
              </w:rPr>
              <w:t xml:space="preserve"> Виктория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"Гимназия "Планета Детства"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4А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12531D" w:rsidP="0012531D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 xml:space="preserve">Возвращение </w:t>
            </w:r>
            <w:r w:rsidRPr="00281BFD">
              <w:rPr>
                <w:rFonts w:ascii="Times New Roman" w:hAnsi="Times New Roman" w:cs="Times New Roman"/>
                <w:sz w:val="24"/>
              </w:rPr>
              <w:t>г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>ероя</w:t>
            </w: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Ющенко Наталья Алексеевна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F6FE2" w:rsidRPr="00281BFD" w:rsidTr="006F6FE2">
        <w:trPr>
          <w:trHeight w:val="290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Богер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Алёна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"Лицей "Эрудит"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4А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12531D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>Миру-мир!</w:t>
            </w: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Шеньковяк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Маргарита Владимировна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F6FE2" w:rsidRPr="00281BFD" w:rsidTr="006F6FE2">
        <w:trPr>
          <w:trHeight w:val="290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Борисов Тимофей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"Лицей № 7"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4Б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12531D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>Парад доблести</w:t>
            </w: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Чучалина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Наталья Сергеевна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6F6FE2" w:rsidRPr="00281BFD" w:rsidTr="006F6FE2">
        <w:trPr>
          <w:trHeight w:val="290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47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Максутов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Мухаммад</w:t>
            </w:r>
            <w:proofErr w:type="spellEnd"/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"Лицей № 7"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4В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12531D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>Слава победителям</w:t>
            </w: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Слонова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Татьяна Александровна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6F6FE2" w:rsidRPr="00281BFD" w:rsidTr="006F6FE2">
        <w:trPr>
          <w:trHeight w:val="290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48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Котельников Александр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"СОШ № 23"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4</w:t>
            </w:r>
            <w:r w:rsidR="00851075" w:rsidRPr="00281BFD">
              <w:rPr>
                <w:rFonts w:ascii="Times New Roman" w:hAnsi="Times New Roman" w:cs="Times New Roman"/>
                <w:sz w:val="24"/>
              </w:rPr>
              <w:t>Г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12531D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>У Вечного Огня</w:t>
            </w: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Дьячкова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Галина Валентиновна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участие</w:t>
            </w:r>
          </w:p>
        </w:tc>
      </w:tr>
      <w:tr w:rsidR="006F6FE2" w:rsidRPr="00281BFD" w:rsidTr="006F6FE2">
        <w:trPr>
          <w:trHeight w:val="290"/>
        </w:trPr>
        <w:tc>
          <w:tcPr>
            <w:tcW w:w="534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49</w:t>
            </w:r>
          </w:p>
        </w:tc>
        <w:tc>
          <w:tcPr>
            <w:tcW w:w="2551" w:type="dxa"/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Андрейчиков  Андрей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МБОУ "СОШ №23"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6FE2" w:rsidRPr="00281BFD" w:rsidRDefault="006F6FE2" w:rsidP="00FB33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4</w:t>
            </w:r>
            <w:r w:rsidR="00851075" w:rsidRPr="00281BFD">
              <w:rPr>
                <w:rFonts w:ascii="Times New Roman" w:hAnsi="Times New Roman" w:cs="Times New Roman"/>
                <w:sz w:val="24"/>
              </w:rPr>
              <w:t>Г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F6FE2" w:rsidRPr="00281BFD" w:rsidRDefault="0012531D" w:rsidP="002607BC">
            <w:pPr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  <w:r w:rsidR="006F6FE2" w:rsidRPr="00281BFD">
              <w:rPr>
                <w:rFonts w:ascii="Times New Roman" w:hAnsi="Times New Roman" w:cs="Times New Roman"/>
                <w:sz w:val="24"/>
              </w:rPr>
              <w:t>Цена Победы Велика!</w:t>
            </w:r>
            <w:r w:rsidRPr="00281BFD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F6FE2" w:rsidRPr="00281BFD" w:rsidRDefault="006F6FE2" w:rsidP="002607B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</w:rPr>
              <w:t>Дьячкова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</w:rPr>
              <w:t xml:space="preserve"> Галина Валентиновна</w:t>
            </w:r>
          </w:p>
        </w:tc>
        <w:tc>
          <w:tcPr>
            <w:tcW w:w="1134" w:type="dxa"/>
          </w:tcPr>
          <w:p w:rsidR="006F6FE2" w:rsidRPr="00281BFD" w:rsidRDefault="006F6FE2" w:rsidP="002607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BFD">
              <w:rPr>
                <w:rFonts w:ascii="Times New Roman" w:hAnsi="Times New Roman" w:cs="Times New Roman"/>
                <w:sz w:val="24"/>
              </w:rPr>
              <w:t>участие</w:t>
            </w:r>
          </w:p>
        </w:tc>
      </w:tr>
    </w:tbl>
    <w:p w:rsidR="005002E0" w:rsidRPr="00281BFD" w:rsidRDefault="005002E0" w:rsidP="006F6FE2">
      <w:pPr>
        <w:tabs>
          <w:tab w:val="left" w:pos="66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F6FE2" w:rsidRPr="00281BFD" w:rsidRDefault="006F6FE2" w:rsidP="006F6FE2">
      <w:pPr>
        <w:tabs>
          <w:tab w:val="left" w:pos="66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1BFD">
        <w:rPr>
          <w:rFonts w:ascii="Times New Roman" w:hAnsi="Times New Roman" w:cs="Times New Roman"/>
          <w:b/>
          <w:sz w:val="28"/>
          <w:szCs w:val="28"/>
        </w:rPr>
        <w:t>3. Номинация "И помнит мир спасённый". Художественное прочтение стихотворения</w:t>
      </w:r>
    </w:p>
    <w:p w:rsidR="006F6FE2" w:rsidRPr="00281BFD" w:rsidRDefault="006F6FE2" w:rsidP="006F6FE2">
      <w:pPr>
        <w:tabs>
          <w:tab w:val="left" w:pos="66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559" w:type="dxa"/>
        <w:tblLayout w:type="fixed"/>
        <w:tblLook w:val="04A0"/>
      </w:tblPr>
      <w:tblGrid>
        <w:gridCol w:w="671"/>
        <w:gridCol w:w="2410"/>
        <w:gridCol w:w="2834"/>
        <w:gridCol w:w="851"/>
        <w:gridCol w:w="3685"/>
        <w:gridCol w:w="3832"/>
        <w:gridCol w:w="1276"/>
      </w:tblGrid>
      <w:tr w:rsidR="00FB331B" w:rsidRPr="00281BFD" w:rsidTr="005002E0">
        <w:trPr>
          <w:trHeight w:val="276"/>
        </w:trPr>
        <w:tc>
          <w:tcPr>
            <w:tcW w:w="671" w:type="dxa"/>
            <w:vMerge w:val="restart"/>
            <w:tcBorders>
              <w:right w:val="single" w:sz="4" w:space="0" w:color="auto"/>
            </w:tcBorders>
            <w:vAlign w:val="center"/>
          </w:tcPr>
          <w:p w:rsidR="00FB331B" w:rsidRPr="00281BFD" w:rsidRDefault="00FB331B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31B" w:rsidRPr="00281BFD" w:rsidRDefault="00FB331B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b/>
                <w:sz w:val="24"/>
                <w:szCs w:val="24"/>
              </w:rPr>
              <w:t>ФИ участника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31B" w:rsidRPr="00281BFD" w:rsidRDefault="00FB331B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ОУ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31B" w:rsidRPr="00281BFD" w:rsidRDefault="00FB331B" w:rsidP="00FB331B">
            <w:pPr>
              <w:tabs>
                <w:tab w:val="left" w:pos="6675"/>
              </w:tabs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31B" w:rsidRPr="00281BFD" w:rsidRDefault="00FB331B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Название произведения</w:t>
            </w:r>
          </w:p>
        </w:tc>
        <w:tc>
          <w:tcPr>
            <w:tcW w:w="3830" w:type="dxa"/>
            <w:vMerge w:val="restart"/>
            <w:tcBorders>
              <w:left w:val="single" w:sz="4" w:space="0" w:color="auto"/>
            </w:tcBorders>
            <w:vAlign w:val="center"/>
          </w:tcPr>
          <w:p w:rsidR="00FB331B" w:rsidRPr="00281BFD" w:rsidRDefault="00FB331B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FB331B" w:rsidRPr="00281BFD" w:rsidRDefault="00FB331B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FB331B" w:rsidRPr="00281BFD" w:rsidTr="005002E0">
        <w:trPr>
          <w:trHeight w:val="276"/>
        </w:trPr>
        <w:tc>
          <w:tcPr>
            <w:tcW w:w="671" w:type="dxa"/>
            <w:vMerge/>
            <w:tcBorders>
              <w:right w:val="single" w:sz="4" w:space="0" w:color="auto"/>
            </w:tcBorders>
          </w:tcPr>
          <w:p w:rsidR="00FB331B" w:rsidRPr="00281BFD" w:rsidRDefault="00FB331B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FB331B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</w:tcPr>
          <w:p w:rsidR="00FB331B" w:rsidRPr="00281BFD" w:rsidRDefault="00FB331B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FB331B" w:rsidRPr="00281BFD" w:rsidRDefault="00FB331B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31B" w:rsidRPr="00281BFD" w:rsidTr="005002E0">
        <w:trPr>
          <w:trHeight w:val="293"/>
        </w:trPr>
        <w:tc>
          <w:tcPr>
            <w:tcW w:w="671" w:type="dxa"/>
            <w:tcBorders>
              <w:right w:val="single" w:sz="4" w:space="0" w:color="auto"/>
            </w:tcBorders>
          </w:tcPr>
          <w:p w:rsidR="00FB331B" w:rsidRPr="00281BFD" w:rsidRDefault="00FB331B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Савченко </w:t>
            </w: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«Гимназия №8»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B426EF" w:rsidP="00FB331B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331B" w:rsidRPr="00281BF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«На фронте письма согревают», автор Марина Милютина</w:t>
            </w: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B331B" w:rsidRPr="00281BFD" w:rsidRDefault="00FB331B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Шнайдер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Оксана Анатольевна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B331B" w:rsidRPr="00281BFD" w:rsidRDefault="00FB331B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331B" w:rsidRPr="00281BFD" w:rsidTr="005002E0">
        <w:trPr>
          <w:trHeight w:val="293"/>
        </w:trPr>
        <w:tc>
          <w:tcPr>
            <w:tcW w:w="671" w:type="dxa"/>
            <w:tcBorders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Скурат Полина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"СОШ № 23"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FB3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/>
                <w:sz w:val="24"/>
                <w:szCs w:val="24"/>
              </w:rPr>
            </w:pPr>
            <w:r w:rsidRPr="00281BFD">
              <w:rPr>
                <w:rFonts w:ascii="Times New Roman" w:hAnsi="Times New Roman"/>
                <w:sz w:val="24"/>
                <w:szCs w:val="24"/>
              </w:rPr>
              <w:t xml:space="preserve">О. Маслова </w:t>
            </w:r>
          </w:p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/>
                <w:sz w:val="24"/>
                <w:szCs w:val="24"/>
              </w:rPr>
              <w:t>«Героям Победы- спасибо!»</w:t>
            </w: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/>
                <w:sz w:val="24"/>
                <w:szCs w:val="24"/>
              </w:rPr>
              <w:t>Комбарова</w:t>
            </w:r>
            <w:proofErr w:type="spellEnd"/>
            <w:r w:rsidRPr="00281BFD">
              <w:rPr>
                <w:rFonts w:ascii="Times New Roman" w:hAnsi="Times New Roman"/>
                <w:sz w:val="24"/>
                <w:szCs w:val="24"/>
              </w:rPr>
              <w:t xml:space="preserve"> Алла Валерьевна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B331B" w:rsidRPr="00281BFD" w:rsidRDefault="00FB331B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FB331B" w:rsidRPr="00281BFD" w:rsidTr="005002E0">
        <w:trPr>
          <w:trHeight w:val="293"/>
        </w:trPr>
        <w:tc>
          <w:tcPr>
            <w:tcW w:w="671" w:type="dxa"/>
            <w:tcBorders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Петрова Маргарита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ind w:right="-263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"СОШ № 18"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B426EF" w:rsidP="00FB331B">
            <w:pPr>
              <w:ind w:right="-2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B331B" w:rsidRPr="00281B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Е. Петрова «Неизвестный солдат»</w:t>
            </w: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B331B" w:rsidRPr="00281BFD" w:rsidRDefault="00FB331B" w:rsidP="002607BC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Кондратьева Елена Анатольевна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B331B" w:rsidRPr="00281BFD" w:rsidRDefault="00FB331B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FB331B" w:rsidRPr="00281BFD" w:rsidTr="005002E0">
        <w:trPr>
          <w:trHeight w:val="163"/>
        </w:trPr>
        <w:tc>
          <w:tcPr>
            <w:tcW w:w="671" w:type="dxa"/>
            <w:tcBorders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Чиркова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"СОШ № 18"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FB3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2Г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Марина Малютина" Вам, матери героев- сыновей!"</w:t>
            </w: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Троц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Витальевна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B331B" w:rsidRPr="00281BFD" w:rsidRDefault="00FB331B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331B" w:rsidRPr="00281BFD" w:rsidTr="005002E0">
        <w:trPr>
          <w:trHeight w:val="163"/>
        </w:trPr>
        <w:tc>
          <w:tcPr>
            <w:tcW w:w="671" w:type="dxa"/>
            <w:tcBorders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Чепрасова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Кира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"СОШ№ 10 ККЮС"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FB3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Лора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Тасси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«Мишка» </w:t>
            </w:r>
          </w:p>
        </w:tc>
        <w:tc>
          <w:tcPr>
            <w:tcW w:w="3830" w:type="dxa"/>
            <w:tcBorders>
              <w:left w:val="single" w:sz="4" w:space="0" w:color="auto"/>
            </w:tcBorders>
          </w:tcPr>
          <w:p w:rsidR="00FB331B" w:rsidRPr="00281BFD" w:rsidRDefault="00FB331B" w:rsidP="002607BC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Михель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B331B" w:rsidRPr="00281BFD" w:rsidRDefault="00FB331B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331B" w:rsidRPr="00281BFD" w:rsidTr="00FB331B">
        <w:trPr>
          <w:trHeight w:val="271"/>
        </w:trPr>
        <w:tc>
          <w:tcPr>
            <w:tcW w:w="671" w:type="dxa"/>
            <w:tcBorders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Дороховская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Ангелина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"СОШ № 10 ККЮС"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B426EF" w:rsidP="00FB3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B331B" w:rsidRPr="00281BF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Г. Рублев «Памятник»</w:t>
            </w:r>
          </w:p>
        </w:tc>
        <w:tc>
          <w:tcPr>
            <w:tcW w:w="3833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Думенко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Марина Николаевна</w:t>
            </w:r>
          </w:p>
        </w:tc>
        <w:tc>
          <w:tcPr>
            <w:tcW w:w="1273" w:type="dxa"/>
            <w:tcBorders>
              <w:left w:val="single" w:sz="4" w:space="0" w:color="auto"/>
            </w:tcBorders>
          </w:tcPr>
          <w:p w:rsidR="00FB331B" w:rsidRPr="00281BFD" w:rsidRDefault="00FB331B" w:rsidP="00FB331B">
            <w:pPr>
              <w:ind w:right="-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331B" w:rsidRPr="00281BFD" w:rsidTr="00FB331B">
        <w:trPr>
          <w:trHeight w:val="163"/>
        </w:trPr>
        <w:tc>
          <w:tcPr>
            <w:tcW w:w="671" w:type="dxa"/>
            <w:tcBorders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Пастухова Виктория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584026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Кадетская СОШ № 2</w:t>
            </w:r>
            <w:r w:rsidR="00FB331B"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имени М.С. </w:t>
            </w:r>
            <w:proofErr w:type="spellStart"/>
            <w:r w:rsidR="00FB331B" w:rsidRPr="00281BFD">
              <w:rPr>
                <w:rFonts w:ascii="Times New Roman" w:hAnsi="Times New Roman" w:cs="Times New Roman"/>
                <w:sz w:val="24"/>
                <w:szCs w:val="24"/>
              </w:rPr>
              <w:t>Батракова</w:t>
            </w:r>
            <w:proofErr w:type="spellEnd"/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B426EF" w:rsidP="00FB3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B331B" w:rsidRPr="00281BF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Г. Рублёв</w:t>
            </w:r>
          </w:p>
          <w:p w:rsidR="00FB331B" w:rsidRPr="00281BFD" w:rsidRDefault="00FB331B" w:rsidP="002607B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Стихотворение «Солдаты мира»</w:t>
            </w:r>
          </w:p>
        </w:tc>
        <w:tc>
          <w:tcPr>
            <w:tcW w:w="3833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Бушмакина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1273" w:type="dxa"/>
            <w:tcBorders>
              <w:left w:val="single" w:sz="4" w:space="0" w:color="auto"/>
            </w:tcBorders>
          </w:tcPr>
          <w:p w:rsidR="00FB331B" w:rsidRPr="00281BFD" w:rsidRDefault="00FB331B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331B" w:rsidRPr="00281BFD" w:rsidTr="00FB331B">
        <w:trPr>
          <w:trHeight w:val="163"/>
        </w:trPr>
        <w:tc>
          <w:tcPr>
            <w:tcW w:w="671" w:type="dxa"/>
            <w:tcBorders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Казарова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Мила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«Гимназия №11»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B426EF" w:rsidP="00FB3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B331B" w:rsidRPr="00281BF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Р. Рождественский  «Баллада о красках»</w:t>
            </w:r>
          </w:p>
        </w:tc>
        <w:tc>
          <w:tcPr>
            <w:tcW w:w="3833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Швайка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Викторовна</w:t>
            </w:r>
          </w:p>
        </w:tc>
        <w:tc>
          <w:tcPr>
            <w:tcW w:w="1273" w:type="dxa"/>
            <w:tcBorders>
              <w:left w:val="single" w:sz="4" w:space="0" w:color="auto"/>
            </w:tcBorders>
          </w:tcPr>
          <w:p w:rsidR="00FB331B" w:rsidRPr="00281BFD" w:rsidRDefault="00FB331B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331B" w:rsidRPr="00281BFD" w:rsidTr="00FB331B">
        <w:trPr>
          <w:trHeight w:val="163"/>
        </w:trPr>
        <w:tc>
          <w:tcPr>
            <w:tcW w:w="671" w:type="dxa"/>
            <w:tcBorders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Егоров Андрей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МБОУ «Кадетская СОШ №2»  имени М.С. </w:t>
            </w: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Батракова</w:t>
            </w:r>
            <w:proofErr w:type="spellEnd"/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B426EF" w:rsidP="00FB331B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B331B" w:rsidRPr="00281B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/>
                <w:sz w:val="24"/>
                <w:szCs w:val="24"/>
              </w:rPr>
            </w:pPr>
            <w:r w:rsidRPr="00281BFD">
              <w:rPr>
                <w:rFonts w:ascii="Times New Roman" w:hAnsi="Times New Roman"/>
                <w:sz w:val="24"/>
                <w:szCs w:val="24"/>
              </w:rPr>
              <w:t>Е. А. Благинина «Письмо папе на фронт»</w:t>
            </w:r>
          </w:p>
        </w:tc>
        <w:tc>
          <w:tcPr>
            <w:tcW w:w="3833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/>
                <w:sz w:val="24"/>
                <w:szCs w:val="24"/>
              </w:rPr>
              <w:t>Носкова</w:t>
            </w:r>
            <w:proofErr w:type="spellEnd"/>
            <w:r w:rsidRPr="00281BFD">
              <w:rPr>
                <w:rFonts w:ascii="Times New Roman" w:hAnsi="Times New Roman"/>
                <w:sz w:val="24"/>
                <w:szCs w:val="24"/>
              </w:rPr>
              <w:t xml:space="preserve"> Ирина Валерьевна</w:t>
            </w:r>
          </w:p>
        </w:tc>
        <w:tc>
          <w:tcPr>
            <w:tcW w:w="1273" w:type="dxa"/>
            <w:tcBorders>
              <w:left w:val="single" w:sz="4" w:space="0" w:color="auto"/>
            </w:tcBorders>
          </w:tcPr>
          <w:p w:rsidR="00FB331B" w:rsidRPr="00281BFD" w:rsidRDefault="00FB331B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331B" w:rsidRPr="00281BFD" w:rsidTr="00FB331B">
        <w:trPr>
          <w:trHeight w:val="163"/>
        </w:trPr>
        <w:tc>
          <w:tcPr>
            <w:tcW w:w="671" w:type="dxa"/>
            <w:tcBorders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Шубин Егор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"Лицей № 7"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B426EF" w:rsidP="00FB3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B331B" w:rsidRPr="00281BF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/>
                <w:sz w:val="24"/>
                <w:szCs w:val="24"/>
              </w:rPr>
            </w:pPr>
            <w:r w:rsidRPr="00281BFD">
              <w:rPr>
                <w:rFonts w:ascii="Times New Roman" w:hAnsi="Times New Roman"/>
                <w:sz w:val="24"/>
                <w:szCs w:val="24"/>
              </w:rPr>
              <w:t xml:space="preserve">Джек </w:t>
            </w:r>
            <w:proofErr w:type="spellStart"/>
            <w:r w:rsidRPr="00281BFD">
              <w:rPr>
                <w:rFonts w:ascii="Times New Roman" w:hAnsi="Times New Roman"/>
                <w:sz w:val="24"/>
                <w:szCs w:val="24"/>
              </w:rPr>
              <w:t>Алтаузен</w:t>
            </w:r>
            <w:proofErr w:type="spellEnd"/>
          </w:p>
          <w:p w:rsidR="00FB331B" w:rsidRPr="00281BFD" w:rsidRDefault="00FB331B" w:rsidP="002607BC">
            <w:pPr>
              <w:rPr>
                <w:rFonts w:ascii="Times New Roman" w:hAnsi="Times New Roman"/>
                <w:sz w:val="24"/>
                <w:szCs w:val="24"/>
              </w:rPr>
            </w:pPr>
            <w:r w:rsidRPr="00281BFD">
              <w:rPr>
                <w:rFonts w:ascii="Times New Roman" w:hAnsi="Times New Roman"/>
                <w:sz w:val="24"/>
                <w:szCs w:val="24"/>
              </w:rPr>
              <w:t xml:space="preserve"> «Девочка гуляла возле дома»</w:t>
            </w:r>
          </w:p>
        </w:tc>
        <w:tc>
          <w:tcPr>
            <w:tcW w:w="3833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/>
                <w:sz w:val="24"/>
                <w:szCs w:val="24"/>
              </w:rPr>
            </w:pPr>
            <w:r w:rsidRPr="00281BFD">
              <w:rPr>
                <w:rFonts w:ascii="Times New Roman" w:hAnsi="Times New Roman"/>
                <w:sz w:val="24"/>
                <w:szCs w:val="24"/>
              </w:rPr>
              <w:t>Мосиенко Надежда Владимировна</w:t>
            </w:r>
          </w:p>
        </w:tc>
        <w:tc>
          <w:tcPr>
            <w:tcW w:w="1273" w:type="dxa"/>
            <w:tcBorders>
              <w:left w:val="single" w:sz="4" w:space="0" w:color="auto"/>
            </w:tcBorders>
          </w:tcPr>
          <w:p w:rsidR="00FB331B" w:rsidRPr="00281BFD" w:rsidRDefault="00FB331B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331B" w:rsidRPr="00281BFD" w:rsidTr="00FB331B">
        <w:trPr>
          <w:trHeight w:val="163"/>
        </w:trPr>
        <w:tc>
          <w:tcPr>
            <w:tcW w:w="671" w:type="dxa"/>
            <w:tcBorders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Алистаров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 Роман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«Лицей №24» им. П.С.Приходько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B426EF" w:rsidP="00FB331B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B331B" w:rsidRPr="00281B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А. Шевченко «Минута молчания»</w:t>
            </w:r>
          </w:p>
        </w:tc>
        <w:tc>
          <w:tcPr>
            <w:tcW w:w="3833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Губарева Марина Михайловна</w:t>
            </w:r>
          </w:p>
        </w:tc>
        <w:tc>
          <w:tcPr>
            <w:tcW w:w="1273" w:type="dxa"/>
            <w:tcBorders>
              <w:left w:val="single" w:sz="4" w:space="0" w:color="auto"/>
            </w:tcBorders>
          </w:tcPr>
          <w:p w:rsidR="00FB331B" w:rsidRPr="00281BFD" w:rsidRDefault="00FB331B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331B" w:rsidRPr="00281BFD" w:rsidTr="00FB331B">
        <w:trPr>
          <w:trHeight w:val="163"/>
        </w:trPr>
        <w:tc>
          <w:tcPr>
            <w:tcW w:w="671" w:type="dxa"/>
            <w:tcBorders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Щербаков Роман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"Гимназия "Планета Детства"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B426EF" w:rsidP="00FB331B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B331B" w:rsidRPr="00281BF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Юрий Воронов  «31декабря 1941 года»</w:t>
            </w:r>
          </w:p>
        </w:tc>
        <w:tc>
          <w:tcPr>
            <w:tcW w:w="3833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autoSpaceDE w:val="0"/>
              <w:autoSpaceDN w:val="0"/>
              <w:adjustRightInd w:val="0"/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Гутовская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Ирина Валерьевна</w:t>
            </w:r>
          </w:p>
        </w:tc>
        <w:tc>
          <w:tcPr>
            <w:tcW w:w="1273" w:type="dxa"/>
            <w:tcBorders>
              <w:left w:val="single" w:sz="4" w:space="0" w:color="auto"/>
            </w:tcBorders>
          </w:tcPr>
          <w:p w:rsidR="00FB331B" w:rsidRPr="00281BFD" w:rsidRDefault="00FB331B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FB331B" w:rsidRPr="00281BFD" w:rsidTr="00FB331B">
        <w:trPr>
          <w:trHeight w:val="163"/>
        </w:trPr>
        <w:tc>
          <w:tcPr>
            <w:tcW w:w="671" w:type="dxa"/>
            <w:tcBorders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Бочкарев Роман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"СОШ№ 10 ККЮС"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FB3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"Мы говорили с мамой о войне".</w:t>
            </w:r>
            <w:r w:rsidRPr="00281BFD">
              <w:rPr>
                <w:sz w:val="24"/>
                <w:szCs w:val="24"/>
              </w:rPr>
              <w:t xml:space="preserve"> </w:t>
            </w: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Кадашников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833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Муравьева Елена Владимировна</w:t>
            </w:r>
          </w:p>
        </w:tc>
        <w:tc>
          <w:tcPr>
            <w:tcW w:w="1273" w:type="dxa"/>
            <w:tcBorders>
              <w:left w:val="single" w:sz="4" w:space="0" w:color="auto"/>
            </w:tcBorders>
          </w:tcPr>
          <w:p w:rsidR="00FB331B" w:rsidRPr="00281BFD" w:rsidRDefault="00FB331B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331B" w:rsidRPr="00281BFD" w:rsidTr="00FB331B">
        <w:trPr>
          <w:trHeight w:val="163"/>
        </w:trPr>
        <w:tc>
          <w:tcPr>
            <w:tcW w:w="671" w:type="dxa"/>
            <w:tcBorders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Драченко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Маргарита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"СОШ № 23"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FB331B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Кадашников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«Не забывайте о войне»</w:t>
            </w:r>
          </w:p>
        </w:tc>
        <w:tc>
          <w:tcPr>
            <w:tcW w:w="3833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Буря Марина Васильевна</w:t>
            </w:r>
          </w:p>
        </w:tc>
        <w:tc>
          <w:tcPr>
            <w:tcW w:w="1273" w:type="dxa"/>
            <w:tcBorders>
              <w:left w:val="single" w:sz="4" w:space="0" w:color="auto"/>
            </w:tcBorders>
          </w:tcPr>
          <w:p w:rsidR="00FB331B" w:rsidRPr="00281BFD" w:rsidRDefault="00FB331B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331B" w:rsidRPr="00281BFD" w:rsidTr="00FB331B">
        <w:trPr>
          <w:trHeight w:val="163"/>
        </w:trPr>
        <w:tc>
          <w:tcPr>
            <w:tcW w:w="671" w:type="dxa"/>
            <w:tcBorders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Калинин Арсений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«Гимназия № 3»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B426EF" w:rsidP="00FB3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B331B" w:rsidRPr="00281BF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/>
                <w:sz w:val="24"/>
                <w:szCs w:val="24"/>
              </w:rPr>
            </w:pPr>
            <w:r w:rsidRPr="00281BFD">
              <w:rPr>
                <w:rFonts w:ascii="Times New Roman" w:hAnsi="Times New Roman"/>
                <w:sz w:val="24"/>
                <w:szCs w:val="24"/>
              </w:rPr>
              <w:t>Самуил Маршак</w:t>
            </w:r>
          </w:p>
          <w:p w:rsidR="00FB331B" w:rsidRPr="00281BFD" w:rsidRDefault="00FB331B" w:rsidP="002607BC">
            <w:pPr>
              <w:rPr>
                <w:rFonts w:ascii="Times New Roman" w:hAnsi="Times New Roman"/>
                <w:sz w:val="24"/>
                <w:szCs w:val="24"/>
              </w:rPr>
            </w:pPr>
            <w:r w:rsidRPr="00281BFD">
              <w:rPr>
                <w:rFonts w:ascii="Times New Roman" w:hAnsi="Times New Roman"/>
                <w:sz w:val="24"/>
                <w:szCs w:val="24"/>
              </w:rPr>
              <w:t>Мальчик из села Поповки</w:t>
            </w:r>
          </w:p>
        </w:tc>
        <w:tc>
          <w:tcPr>
            <w:tcW w:w="3833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/>
                <w:sz w:val="24"/>
                <w:szCs w:val="24"/>
              </w:rPr>
            </w:pPr>
            <w:r w:rsidRPr="00281BFD">
              <w:rPr>
                <w:rFonts w:ascii="Times New Roman" w:hAnsi="Times New Roman"/>
                <w:sz w:val="24"/>
                <w:szCs w:val="24"/>
              </w:rPr>
              <w:t>Решетникова Наталья Николаевна</w:t>
            </w:r>
          </w:p>
        </w:tc>
        <w:tc>
          <w:tcPr>
            <w:tcW w:w="1273" w:type="dxa"/>
            <w:tcBorders>
              <w:left w:val="single" w:sz="4" w:space="0" w:color="auto"/>
            </w:tcBorders>
          </w:tcPr>
          <w:p w:rsidR="00FB331B" w:rsidRPr="00281BFD" w:rsidRDefault="00FB331B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331B" w:rsidRPr="00281BFD" w:rsidTr="00FB331B">
        <w:trPr>
          <w:trHeight w:val="163"/>
        </w:trPr>
        <w:tc>
          <w:tcPr>
            <w:tcW w:w="671" w:type="dxa"/>
            <w:tcBorders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Шукшин Кирилл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"СОШ№ 10 ККЮС"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B426EF" w:rsidP="00FB3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B331B" w:rsidRPr="00281BF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/>
                <w:sz w:val="24"/>
                <w:szCs w:val="24"/>
              </w:rPr>
            </w:pPr>
            <w:r w:rsidRPr="00281BFD">
              <w:rPr>
                <w:rFonts w:ascii="Times New Roman" w:hAnsi="Times New Roman"/>
                <w:sz w:val="24"/>
                <w:szCs w:val="24"/>
              </w:rPr>
              <w:t>С.Михалков «Нет войны»</w:t>
            </w:r>
          </w:p>
        </w:tc>
        <w:tc>
          <w:tcPr>
            <w:tcW w:w="3833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/>
                <w:sz w:val="24"/>
                <w:szCs w:val="24"/>
              </w:rPr>
            </w:pPr>
            <w:r w:rsidRPr="00281BFD">
              <w:rPr>
                <w:rFonts w:ascii="Times New Roman" w:hAnsi="Times New Roman"/>
                <w:sz w:val="24"/>
                <w:szCs w:val="24"/>
              </w:rPr>
              <w:t>Глушкова Наталья Геннадьевна</w:t>
            </w:r>
          </w:p>
        </w:tc>
        <w:tc>
          <w:tcPr>
            <w:tcW w:w="1273" w:type="dxa"/>
            <w:tcBorders>
              <w:left w:val="single" w:sz="4" w:space="0" w:color="auto"/>
            </w:tcBorders>
          </w:tcPr>
          <w:p w:rsidR="00FB331B" w:rsidRPr="00281BFD" w:rsidRDefault="00FB331B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331B" w:rsidRPr="00281BFD" w:rsidTr="00FB331B">
        <w:trPr>
          <w:trHeight w:val="255"/>
        </w:trPr>
        <w:tc>
          <w:tcPr>
            <w:tcW w:w="671" w:type="dxa"/>
            <w:tcBorders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Врадий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"Гимназия № 8"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B426EF" w:rsidP="00FB3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B331B" w:rsidRPr="00281BF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С.Кадашников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«Не забывайте о войне»</w:t>
            </w:r>
          </w:p>
        </w:tc>
        <w:tc>
          <w:tcPr>
            <w:tcW w:w="3833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Сирица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Инна Евгеньевна</w:t>
            </w:r>
          </w:p>
        </w:tc>
        <w:tc>
          <w:tcPr>
            <w:tcW w:w="1273" w:type="dxa"/>
            <w:tcBorders>
              <w:left w:val="single" w:sz="4" w:space="0" w:color="auto"/>
            </w:tcBorders>
          </w:tcPr>
          <w:p w:rsidR="00FB331B" w:rsidRPr="00281BFD" w:rsidRDefault="00FB331B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331B" w:rsidRPr="00281BFD" w:rsidTr="00FB331B">
        <w:trPr>
          <w:trHeight w:val="259"/>
        </w:trPr>
        <w:tc>
          <w:tcPr>
            <w:tcW w:w="671" w:type="dxa"/>
            <w:tcBorders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Троц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Лилия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"СОШ № 18"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FB3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А. Дементьев "Баллада о матери"</w:t>
            </w:r>
          </w:p>
        </w:tc>
        <w:tc>
          <w:tcPr>
            <w:tcW w:w="3833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/>
                <w:sz w:val="24"/>
                <w:szCs w:val="24"/>
              </w:rPr>
              <w:t>Колкнева</w:t>
            </w:r>
            <w:proofErr w:type="spellEnd"/>
            <w:r w:rsidRPr="00281BFD">
              <w:rPr>
                <w:rFonts w:ascii="Times New Roman" w:hAnsi="Times New Roman"/>
                <w:sz w:val="24"/>
                <w:szCs w:val="24"/>
              </w:rPr>
              <w:t xml:space="preserve"> Лилия Александровна</w:t>
            </w:r>
          </w:p>
        </w:tc>
        <w:tc>
          <w:tcPr>
            <w:tcW w:w="1273" w:type="dxa"/>
            <w:tcBorders>
              <w:left w:val="single" w:sz="4" w:space="0" w:color="auto"/>
            </w:tcBorders>
          </w:tcPr>
          <w:p w:rsidR="00FB331B" w:rsidRPr="00281BFD" w:rsidRDefault="00FB331B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331B" w:rsidRPr="00281BFD" w:rsidTr="00FB331B">
        <w:trPr>
          <w:trHeight w:val="249"/>
        </w:trPr>
        <w:tc>
          <w:tcPr>
            <w:tcW w:w="671" w:type="dxa"/>
            <w:tcBorders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Бобров Матвей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МБОУ «Кадетская СОШ №2» имени М.С. </w:t>
            </w: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Батракова</w:t>
            </w:r>
            <w:proofErr w:type="spellEnd"/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B426EF" w:rsidP="00FB331B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B331B" w:rsidRPr="00281B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/>
                <w:sz w:val="24"/>
                <w:szCs w:val="24"/>
              </w:rPr>
            </w:pPr>
            <w:r w:rsidRPr="00281BFD">
              <w:rPr>
                <w:rFonts w:ascii="Times New Roman" w:hAnsi="Times New Roman"/>
                <w:sz w:val="24"/>
                <w:szCs w:val="24"/>
              </w:rPr>
              <w:t xml:space="preserve">Р.А. Спиридонова </w:t>
            </w:r>
          </w:p>
          <w:p w:rsidR="00FB331B" w:rsidRPr="00281BFD" w:rsidRDefault="00FB331B" w:rsidP="002607BC">
            <w:pPr>
              <w:rPr>
                <w:rFonts w:ascii="Times New Roman" w:hAnsi="Times New Roman"/>
                <w:sz w:val="24"/>
                <w:szCs w:val="24"/>
              </w:rPr>
            </w:pPr>
            <w:r w:rsidRPr="00281BFD">
              <w:rPr>
                <w:rFonts w:ascii="Times New Roman" w:hAnsi="Times New Roman"/>
                <w:sz w:val="24"/>
                <w:szCs w:val="24"/>
              </w:rPr>
              <w:t>"В тот грозный 41-й год..."</w:t>
            </w:r>
          </w:p>
        </w:tc>
        <w:tc>
          <w:tcPr>
            <w:tcW w:w="3833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/>
                <w:sz w:val="24"/>
                <w:szCs w:val="24"/>
              </w:rPr>
              <w:t>Купорева</w:t>
            </w:r>
            <w:proofErr w:type="spellEnd"/>
            <w:r w:rsidRPr="00281BFD">
              <w:rPr>
                <w:rFonts w:ascii="Times New Roman" w:hAnsi="Times New Roman"/>
                <w:sz w:val="24"/>
                <w:szCs w:val="24"/>
              </w:rPr>
              <w:t xml:space="preserve"> Наталья Михайловна</w:t>
            </w:r>
          </w:p>
        </w:tc>
        <w:tc>
          <w:tcPr>
            <w:tcW w:w="1273" w:type="dxa"/>
            <w:tcBorders>
              <w:left w:val="single" w:sz="4" w:space="0" w:color="auto"/>
            </w:tcBorders>
          </w:tcPr>
          <w:p w:rsidR="00FB331B" w:rsidRPr="00281BFD" w:rsidRDefault="00FB331B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331B" w:rsidRPr="00281BFD" w:rsidTr="00FB331B">
        <w:trPr>
          <w:trHeight w:val="249"/>
        </w:trPr>
        <w:tc>
          <w:tcPr>
            <w:tcW w:w="671" w:type="dxa"/>
            <w:tcBorders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Рыбакова Ксения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"СОШ№ 10 ККЮС"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FB331B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«Мать». А. Твардовский</w:t>
            </w:r>
          </w:p>
        </w:tc>
        <w:tc>
          <w:tcPr>
            <w:tcW w:w="3833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autoSpaceDE w:val="0"/>
              <w:autoSpaceDN w:val="0"/>
              <w:adjustRightInd w:val="0"/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Левина Лариса Александровна</w:t>
            </w:r>
          </w:p>
        </w:tc>
        <w:tc>
          <w:tcPr>
            <w:tcW w:w="1273" w:type="dxa"/>
            <w:tcBorders>
              <w:left w:val="single" w:sz="4" w:space="0" w:color="auto"/>
            </w:tcBorders>
          </w:tcPr>
          <w:p w:rsidR="00FB331B" w:rsidRPr="00281BFD" w:rsidRDefault="00FB331B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331B" w:rsidRPr="00281BFD" w:rsidTr="00FB331B">
        <w:trPr>
          <w:trHeight w:val="249"/>
        </w:trPr>
        <w:tc>
          <w:tcPr>
            <w:tcW w:w="671" w:type="dxa"/>
            <w:tcBorders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Палушкин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Егор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"Гимназия № 8"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FB3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4 В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/>
                <w:sz w:val="24"/>
                <w:szCs w:val="24"/>
              </w:rPr>
              <w:t>В.Мазоха</w:t>
            </w:r>
            <w:proofErr w:type="spellEnd"/>
            <w:r w:rsidRPr="00281BFD">
              <w:rPr>
                <w:rFonts w:ascii="Times New Roman" w:hAnsi="Times New Roman"/>
                <w:sz w:val="24"/>
                <w:szCs w:val="24"/>
              </w:rPr>
              <w:t xml:space="preserve"> "Сохатый боец"</w:t>
            </w:r>
          </w:p>
        </w:tc>
        <w:tc>
          <w:tcPr>
            <w:tcW w:w="3833" w:type="dxa"/>
            <w:tcBorders>
              <w:left w:val="single" w:sz="4" w:space="0" w:color="auto"/>
              <w:right w:val="single" w:sz="4" w:space="0" w:color="auto"/>
            </w:tcBorders>
          </w:tcPr>
          <w:p w:rsidR="00FB331B" w:rsidRPr="00281BFD" w:rsidRDefault="00FB331B" w:rsidP="002607B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/>
                <w:sz w:val="24"/>
                <w:szCs w:val="24"/>
              </w:rPr>
              <w:t>Дергачева</w:t>
            </w:r>
            <w:proofErr w:type="spellEnd"/>
            <w:r w:rsidRPr="00281BFD">
              <w:rPr>
                <w:rFonts w:ascii="Times New Roman" w:hAnsi="Times New Roman"/>
                <w:sz w:val="24"/>
                <w:szCs w:val="24"/>
              </w:rPr>
              <w:t xml:space="preserve">  Татьяна </w:t>
            </w:r>
            <w:proofErr w:type="spellStart"/>
            <w:r w:rsidRPr="00281BFD">
              <w:rPr>
                <w:rFonts w:ascii="Times New Roman" w:hAnsi="Times New Roman"/>
                <w:sz w:val="24"/>
                <w:szCs w:val="24"/>
              </w:rPr>
              <w:t>Генриевна</w:t>
            </w:r>
            <w:proofErr w:type="spellEnd"/>
          </w:p>
        </w:tc>
        <w:tc>
          <w:tcPr>
            <w:tcW w:w="1273" w:type="dxa"/>
            <w:tcBorders>
              <w:left w:val="single" w:sz="4" w:space="0" w:color="auto"/>
            </w:tcBorders>
          </w:tcPr>
          <w:p w:rsidR="00FB331B" w:rsidRPr="00281BFD" w:rsidRDefault="00FB331B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426EF" w:rsidRPr="00281BFD" w:rsidRDefault="00B426EF" w:rsidP="006F6FE2">
      <w:pPr>
        <w:tabs>
          <w:tab w:val="left" w:pos="66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33033" w:rsidRDefault="00E33033" w:rsidP="005002E0">
      <w:pPr>
        <w:tabs>
          <w:tab w:val="left" w:pos="66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359B5" w:rsidRDefault="009359B5" w:rsidP="005002E0">
      <w:pPr>
        <w:tabs>
          <w:tab w:val="left" w:pos="66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33033" w:rsidRDefault="00E33033" w:rsidP="005002E0">
      <w:pPr>
        <w:tabs>
          <w:tab w:val="left" w:pos="66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3DCB" w:rsidRPr="00281BFD" w:rsidRDefault="006F6FE2" w:rsidP="005002E0">
      <w:pPr>
        <w:tabs>
          <w:tab w:val="left" w:pos="66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1BFD">
        <w:rPr>
          <w:rFonts w:ascii="Times New Roman" w:hAnsi="Times New Roman" w:cs="Times New Roman"/>
          <w:b/>
          <w:sz w:val="28"/>
          <w:szCs w:val="28"/>
        </w:rPr>
        <w:t>4. Номинация "Память поколений". Видеофильм. Презентация.</w:t>
      </w:r>
    </w:p>
    <w:p w:rsidR="005002E0" w:rsidRPr="00281BFD" w:rsidRDefault="005002E0" w:rsidP="005002E0">
      <w:pPr>
        <w:tabs>
          <w:tab w:val="left" w:pos="66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394" w:type="dxa"/>
        <w:tblLayout w:type="fixed"/>
        <w:tblLook w:val="04A0"/>
      </w:tblPr>
      <w:tblGrid>
        <w:gridCol w:w="534"/>
        <w:gridCol w:w="2126"/>
        <w:gridCol w:w="2551"/>
        <w:gridCol w:w="828"/>
        <w:gridCol w:w="4394"/>
        <w:gridCol w:w="3827"/>
        <w:gridCol w:w="1134"/>
      </w:tblGrid>
      <w:tr w:rsidR="00B426EF" w:rsidRPr="00281BFD" w:rsidTr="00851075">
        <w:trPr>
          <w:trHeight w:val="276"/>
        </w:trPr>
        <w:tc>
          <w:tcPr>
            <w:tcW w:w="534" w:type="dxa"/>
            <w:vMerge w:val="restart"/>
            <w:tcBorders>
              <w:right w:val="single" w:sz="4" w:space="0" w:color="auto"/>
            </w:tcBorders>
            <w:vAlign w:val="center"/>
          </w:tcPr>
          <w:p w:rsidR="00B426EF" w:rsidRPr="00281BFD" w:rsidRDefault="00B426EF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6EF" w:rsidRPr="00281BFD" w:rsidRDefault="00B426EF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b/>
                <w:sz w:val="24"/>
                <w:szCs w:val="24"/>
              </w:rPr>
              <w:t>ФИ участника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6EF" w:rsidRPr="00281BFD" w:rsidRDefault="00B426EF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8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6EF" w:rsidRPr="00281BFD" w:rsidRDefault="00B426EF" w:rsidP="002607BC">
            <w:pPr>
              <w:tabs>
                <w:tab w:val="left" w:pos="6675"/>
              </w:tabs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43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6EF" w:rsidRPr="00281BFD" w:rsidRDefault="00B426EF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Название произведения</w:t>
            </w:r>
          </w:p>
        </w:tc>
        <w:tc>
          <w:tcPr>
            <w:tcW w:w="3827" w:type="dxa"/>
            <w:vMerge w:val="restart"/>
            <w:tcBorders>
              <w:left w:val="single" w:sz="4" w:space="0" w:color="auto"/>
            </w:tcBorders>
            <w:vAlign w:val="center"/>
          </w:tcPr>
          <w:p w:rsidR="00B426EF" w:rsidRPr="00281BFD" w:rsidRDefault="00B426EF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B426EF" w:rsidRPr="00281BFD" w:rsidRDefault="00B426EF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B426EF" w:rsidRPr="00281BFD" w:rsidTr="00851075">
        <w:trPr>
          <w:trHeight w:val="293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B426EF" w:rsidRPr="00281BFD" w:rsidRDefault="00B426EF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6EF" w:rsidRPr="00281BFD" w:rsidRDefault="00B426EF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6EF" w:rsidRPr="00281BFD" w:rsidRDefault="00B426EF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6EF" w:rsidRPr="00281BFD" w:rsidRDefault="00B426EF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6EF" w:rsidRPr="00281BFD" w:rsidRDefault="00B426EF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</w:tcBorders>
          </w:tcPr>
          <w:p w:rsidR="00B426EF" w:rsidRPr="00281BFD" w:rsidRDefault="00B426EF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B426EF" w:rsidRPr="00281BFD" w:rsidRDefault="00B426EF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06B" w:rsidRPr="00281BFD" w:rsidTr="002607BC">
        <w:trPr>
          <w:trHeight w:val="293"/>
        </w:trPr>
        <w:tc>
          <w:tcPr>
            <w:tcW w:w="534" w:type="dxa"/>
            <w:tcBorders>
              <w:right w:val="single" w:sz="4" w:space="0" w:color="auto"/>
            </w:tcBorders>
          </w:tcPr>
          <w:p w:rsidR="0013106B" w:rsidRPr="00281BFD" w:rsidRDefault="0013106B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0" w:type="dxa"/>
            <w:gridSpan w:val="6"/>
            <w:tcBorders>
              <w:left w:val="single" w:sz="4" w:space="0" w:color="auto"/>
            </w:tcBorders>
          </w:tcPr>
          <w:p w:rsidR="0013106B" w:rsidRPr="00281BFD" w:rsidRDefault="0013106B" w:rsidP="0013106B">
            <w:pPr>
              <w:tabs>
                <w:tab w:val="left" w:pos="2149"/>
                <w:tab w:val="left" w:pos="667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81BFD">
              <w:rPr>
                <w:rFonts w:ascii="Times New Roman" w:hAnsi="Times New Roman" w:cs="Times New Roman"/>
                <w:b/>
                <w:sz w:val="28"/>
                <w:szCs w:val="28"/>
              </w:rPr>
              <w:t>Видеофильм</w:t>
            </w:r>
            <w:r w:rsidRPr="00281BFD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</w:tr>
      <w:tr w:rsidR="0013106B" w:rsidRPr="00281BFD" w:rsidTr="00851075">
        <w:trPr>
          <w:trHeight w:val="293"/>
        </w:trPr>
        <w:tc>
          <w:tcPr>
            <w:tcW w:w="534" w:type="dxa"/>
            <w:tcBorders>
              <w:right w:val="single" w:sz="4" w:space="0" w:color="auto"/>
            </w:tcBorders>
          </w:tcPr>
          <w:p w:rsidR="0013106B" w:rsidRPr="00281BFD" w:rsidRDefault="0013106B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3106B" w:rsidRPr="00281BFD" w:rsidRDefault="0013106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Егоров Андрей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13106B" w:rsidRPr="00281BFD" w:rsidRDefault="0013106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МБОУ "Кадетская СОШ № 2" им. М.С. </w:t>
            </w: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Батракова</w:t>
            </w:r>
            <w:proofErr w:type="spellEnd"/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13106B" w:rsidRPr="00281BFD" w:rsidRDefault="0013106B" w:rsidP="00260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13106B" w:rsidRPr="00281BFD" w:rsidRDefault="0013106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"Героями не рождаются, героями становятся!"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13106B" w:rsidRPr="00281BFD" w:rsidRDefault="0013106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Носкова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Ирина Валерьевна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3106B" w:rsidRPr="00281BFD" w:rsidRDefault="0013106B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106B" w:rsidRPr="00281BFD" w:rsidTr="00851075">
        <w:trPr>
          <w:trHeight w:val="293"/>
        </w:trPr>
        <w:tc>
          <w:tcPr>
            <w:tcW w:w="534" w:type="dxa"/>
            <w:tcBorders>
              <w:right w:val="single" w:sz="4" w:space="0" w:color="auto"/>
            </w:tcBorders>
          </w:tcPr>
          <w:p w:rsidR="0013106B" w:rsidRPr="00281BFD" w:rsidRDefault="0013106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3106B" w:rsidRPr="00281BFD" w:rsidRDefault="0013106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Лукина Полина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13106B" w:rsidRPr="00281BFD" w:rsidRDefault="0013106B" w:rsidP="002607BC">
            <w:pPr>
              <w:ind w:right="-263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"СОШ № 18"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13106B" w:rsidRPr="00281BFD" w:rsidRDefault="0013106B" w:rsidP="0013106B">
            <w:pPr>
              <w:ind w:right="-263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  2Г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13106B" w:rsidRPr="00281BFD" w:rsidRDefault="0013106B" w:rsidP="002607B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"Солдат-это щит нашей страны"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13106B" w:rsidRPr="00281BFD" w:rsidRDefault="0013106B" w:rsidP="002607BC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Троц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Витальевна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3106B" w:rsidRPr="00281BFD" w:rsidRDefault="0013106B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106B" w:rsidRPr="00281BFD" w:rsidTr="00851075">
        <w:trPr>
          <w:trHeight w:val="293"/>
        </w:trPr>
        <w:tc>
          <w:tcPr>
            <w:tcW w:w="534" w:type="dxa"/>
            <w:tcBorders>
              <w:right w:val="single" w:sz="4" w:space="0" w:color="auto"/>
            </w:tcBorders>
          </w:tcPr>
          <w:p w:rsidR="0013106B" w:rsidRPr="00281BFD" w:rsidRDefault="0013106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3106B" w:rsidRPr="00281BFD" w:rsidRDefault="0013106B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eastAsia="Times New Roman" w:hAnsi="Times New Roman" w:cs="Times New Roman"/>
                <w:sz w:val="24"/>
                <w:szCs w:val="24"/>
              </w:rPr>
              <w:t>Купоносова</w:t>
            </w:r>
            <w:proofErr w:type="spellEnd"/>
            <w:r w:rsidRPr="00281B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Варвара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13106B" w:rsidRPr="00281BFD" w:rsidRDefault="0013106B" w:rsidP="002607BC">
            <w:pPr>
              <w:ind w:right="-263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«Лицей №6»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13106B" w:rsidRPr="00281BFD" w:rsidRDefault="0013106B" w:rsidP="002607BC">
            <w:pPr>
              <w:ind w:right="-263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 4Б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13106B" w:rsidRPr="00281BFD" w:rsidRDefault="0013106B" w:rsidP="002607B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eastAsia="Times New Roman" w:hAnsi="Times New Roman" w:cs="Times New Roman"/>
                <w:sz w:val="24"/>
                <w:szCs w:val="24"/>
              </w:rPr>
              <w:t>«Герои моей семьи»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13106B" w:rsidRPr="00281BFD" w:rsidRDefault="00241B0E" w:rsidP="002607BC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Полухина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Любовь Юрьевна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3106B" w:rsidRPr="00281BFD" w:rsidRDefault="0013106B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1B0E" w:rsidRPr="00281BFD" w:rsidTr="00851075">
        <w:trPr>
          <w:trHeight w:val="293"/>
        </w:trPr>
        <w:tc>
          <w:tcPr>
            <w:tcW w:w="534" w:type="dxa"/>
            <w:tcBorders>
              <w:right w:val="single" w:sz="4" w:space="0" w:color="auto"/>
            </w:tcBorders>
          </w:tcPr>
          <w:p w:rsidR="00241B0E" w:rsidRPr="00281BFD" w:rsidRDefault="00241B0E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241B0E" w:rsidRPr="00281BFD" w:rsidRDefault="00241B0E" w:rsidP="002607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 учащихся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241B0E" w:rsidRPr="00281BFD" w:rsidRDefault="00241B0E" w:rsidP="002607BC">
            <w:pPr>
              <w:ind w:right="-263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"Гимназия № 8"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241B0E" w:rsidRPr="00281BFD" w:rsidRDefault="00241B0E" w:rsidP="00241B0E">
            <w:pPr>
              <w:ind w:right="-2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4Г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41B0E" w:rsidRPr="00281BFD" w:rsidRDefault="00D51A02" w:rsidP="002607BC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241B0E" w:rsidRPr="00281BFD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Память в камне</w:t>
            </w:r>
            <w:r w:rsidRPr="00281BF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241B0E" w:rsidRPr="00281BFD" w:rsidRDefault="00241B0E" w:rsidP="002607BC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Цинн Ольга Александровна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41B0E" w:rsidRPr="00281BFD" w:rsidRDefault="00241B0E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106B" w:rsidRPr="00281BFD" w:rsidTr="002607BC">
        <w:trPr>
          <w:trHeight w:val="293"/>
        </w:trPr>
        <w:tc>
          <w:tcPr>
            <w:tcW w:w="15394" w:type="dxa"/>
            <w:gridSpan w:val="7"/>
          </w:tcPr>
          <w:p w:rsidR="0013106B" w:rsidRPr="00281BFD" w:rsidRDefault="0013106B" w:rsidP="0013106B">
            <w:pPr>
              <w:tabs>
                <w:tab w:val="left" w:pos="2880"/>
                <w:tab w:val="left" w:pos="667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  <w:r w:rsidRPr="00281BFD">
              <w:rPr>
                <w:rFonts w:ascii="Times New Roman" w:hAnsi="Times New Roman" w:cs="Times New Roman"/>
                <w:b/>
                <w:sz w:val="28"/>
                <w:szCs w:val="28"/>
              </w:rPr>
              <w:t>Презентации</w:t>
            </w:r>
            <w:r w:rsidRPr="00281BFD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</w:tr>
      <w:tr w:rsidR="00960541" w:rsidRPr="00281BFD" w:rsidTr="00851075">
        <w:trPr>
          <w:trHeight w:val="163"/>
        </w:trPr>
        <w:tc>
          <w:tcPr>
            <w:tcW w:w="534" w:type="dxa"/>
            <w:tcBorders>
              <w:right w:val="single" w:sz="4" w:space="0" w:color="auto"/>
            </w:tcBorders>
          </w:tcPr>
          <w:p w:rsidR="00960541" w:rsidRPr="00281BFD" w:rsidRDefault="00960541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960541" w:rsidRPr="00281BFD" w:rsidRDefault="00960541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Мартыненко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60541" w:rsidRPr="00281BFD" w:rsidRDefault="00960541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"СОШ № 18"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960541" w:rsidRPr="00281BFD" w:rsidRDefault="00960541" w:rsidP="00260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2Г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960541" w:rsidRPr="00281BFD" w:rsidRDefault="00960541" w:rsidP="00B34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B3476F" w:rsidRPr="00281BFD">
              <w:rPr>
                <w:rFonts w:ascii="Times New Roman" w:hAnsi="Times New Roman" w:cs="Times New Roman"/>
                <w:sz w:val="24"/>
                <w:szCs w:val="24"/>
              </w:rPr>
              <w:t>Мои прадедушки</w:t>
            </w: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960541" w:rsidRPr="00281BFD" w:rsidRDefault="00960541" w:rsidP="002607BC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Троц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Витальевна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60541" w:rsidRPr="00281BFD" w:rsidRDefault="00B3476F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0541" w:rsidRPr="00281BFD" w:rsidTr="00851075">
        <w:trPr>
          <w:trHeight w:val="163"/>
        </w:trPr>
        <w:tc>
          <w:tcPr>
            <w:tcW w:w="534" w:type="dxa"/>
            <w:tcBorders>
              <w:right w:val="single" w:sz="4" w:space="0" w:color="auto"/>
            </w:tcBorders>
          </w:tcPr>
          <w:p w:rsidR="00960541" w:rsidRPr="00281BFD" w:rsidRDefault="00960541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960541" w:rsidRPr="00281BFD" w:rsidRDefault="00960541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Солган Арсений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60541" w:rsidRPr="00281BFD" w:rsidRDefault="00960541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«СОШ №23»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960541" w:rsidRPr="00281BFD" w:rsidRDefault="00960541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960541" w:rsidRPr="00281BFD" w:rsidRDefault="00960541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«Наш земляк Алексей Иванович </w:t>
            </w: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Скурлатов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– герой песни и памятника «Алёша» в Болгарии»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960541" w:rsidRPr="00281BFD" w:rsidRDefault="00960541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Буря Марина Васильевна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60541" w:rsidRPr="00281BFD" w:rsidRDefault="00960541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476F" w:rsidRPr="00281BFD" w:rsidTr="00851075">
        <w:trPr>
          <w:trHeight w:val="271"/>
        </w:trPr>
        <w:tc>
          <w:tcPr>
            <w:tcW w:w="534" w:type="dxa"/>
            <w:tcBorders>
              <w:right w:val="single" w:sz="4" w:space="0" w:color="auto"/>
            </w:tcBorders>
          </w:tcPr>
          <w:p w:rsidR="00B3476F" w:rsidRPr="00281BFD" w:rsidRDefault="00B3476F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3476F" w:rsidRPr="00281BFD" w:rsidRDefault="00B3476F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Шишкин Михаил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3476F" w:rsidRPr="00281BFD" w:rsidRDefault="00B3476F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«Лицей №24» им. П. С. Приходько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B3476F" w:rsidRPr="00281BFD" w:rsidRDefault="00B3476F" w:rsidP="00260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B3476F" w:rsidRPr="00281BFD" w:rsidRDefault="00B3476F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"Память в наших сердцах"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B3476F" w:rsidRPr="00281BFD" w:rsidRDefault="00063FE3" w:rsidP="002607BC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Куликова Лариса Васильевна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3476F" w:rsidRPr="00281BFD" w:rsidRDefault="00B3476F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476F" w:rsidRPr="00281BFD" w:rsidTr="002607BC">
        <w:trPr>
          <w:trHeight w:val="163"/>
        </w:trPr>
        <w:tc>
          <w:tcPr>
            <w:tcW w:w="15394" w:type="dxa"/>
            <w:gridSpan w:val="7"/>
          </w:tcPr>
          <w:p w:rsidR="00B3476F" w:rsidRPr="00281BFD" w:rsidRDefault="00B3476F" w:rsidP="00B3476F">
            <w:pPr>
              <w:tabs>
                <w:tab w:val="left" w:pos="2559"/>
                <w:tab w:val="left" w:pos="667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81BFD">
              <w:rPr>
                <w:rFonts w:ascii="Times New Roman" w:hAnsi="Times New Roman" w:cs="Times New Roman"/>
                <w:b/>
                <w:sz w:val="28"/>
                <w:szCs w:val="28"/>
              </w:rPr>
              <w:t>Диафильм</w:t>
            </w:r>
            <w:r w:rsidRPr="00281BFD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</w:tr>
      <w:tr w:rsidR="00B3476F" w:rsidRPr="00281BFD" w:rsidTr="00851075">
        <w:trPr>
          <w:trHeight w:val="163"/>
        </w:trPr>
        <w:tc>
          <w:tcPr>
            <w:tcW w:w="534" w:type="dxa"/>
            <w:tcBorders>
              <w:right w:val="single" w:sz="4" w:space="0" w:color="auto"/>
            </w:tcBorders>
          </w:tcPr>
          <w:p w:rsidR="00B3476F" w:rsidRPr="00281BFD" w:rsidRDefault="00B3476F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3476F" w:rsidRPr="00281BFD" w:rsidRDefault="00B3476F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Мартыненко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3476F" w:rsidRPr="00281BFD" w:rsidRDefault="00B3476F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"СОШ № 18"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B3476F" w:rsidRPr="00281BFD" w:rsidRDefault="00B3476F" w:rsidP="00260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2Г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B3476F" w:rsidRPr="00281BFD" w:rsidRDefault="00B3476F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"Похождение жука-носорога"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B3476F" w:rsidRPr="00281BFD" w:rsidRDefault="00B3476F" w:rsidP="002607B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Троц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Витальевна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3476F" w:rsidRPr="00281BFD" w:rsidRDefault="00B3476F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002E0" w:rsidRPr="00281BFD" w:rsidRDefault="005002E0" w:rsidP="00B3476F">
      <w:pPr>
        <w:tabs>
          <w:tab w:val="left" w:pos="66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E6558" w:rsidRPr="00281BFD" w:rsidRDefault="00B3476F" w:rsidP="005002E0">
      <w:pPr>
        <w:tabs>
          <w:tab w:val="left" w:pos="66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1BFD">
        <w:rPr>
          <w:rFonts w:ascii="Times New Roman" w:hAnsi="Times New Roman" w:cs="Times New Roman"/>
          <w:b/>
          <w:sz w:val="28"/>
          <w:szCs w:val="28"/>
        </w:rPr>
        <w:t>5. Номинация "</w:t>
      </w:r>
      <w:r w:rsidR="002607BC" w:rsidRPr="00281BFD">
        <w:rPr>
          <w:rFonts w:ascii="Times New Roman" w:hAnsi="Times New Roman" w:cs="Times New Roman"/>
          <w:b/>
          <w:sz w:val="28"/>
          <w:szCs w:val="28"/>
        </w:rPr>
        <w:t>Нас песня вела к Победе</w:t>
      </w:r>
      <w:r w:rsidRPr="00281BFD">
        <w:rPr>
          <w:rFonts w:ascii="Times New Roman" w:hAnsi="Times New Roman" w:cs="Times New Roman"/>
          <w:b/>
          <w:sz w:val="28"/>
          <w:szCs w:val="28"/>
        </w:rPr>
        <w:t xml:space="preserve">". </w:t>
      </w:r>
      <w:r w:rsidR="002607BC" w:rsidRPr="00281BFD">
        <w:rPr>
          <w:rFonts w:ascii="Times New Roman" w:hAnsi="Times New Roman" w:cs="Times New Roman"/>
          <w:b/>
          <w:sz w:val="28"/>
          <w:szCs w:val="28"/>
        </w:rPr>
        <w:t>Инсценированная песня</w:t>
      </w:r>
      <w:r w:rsidRPr="00281BFD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2440" w:type="dxa"/>
        <w:tblLayout w:type="fixed"/>
        <w:tblLook w:val="04A0"/>
      </w:tblPr>
      <w:tblGrid>
        <w:gridCol w:w="534"/>
        <w:gridCol w:w="2551"/>
        <w:gridCol w:w="828"/>
        <w:gridCol w:w="3566"/>
        <w:gridCol w:w="3827"/>
        <w:gridCol w:w="1134"/>
      </w:tblGrid>
      <w:tr w:rsidR="00063FE3" w:rsidRPr="00281BFD" w:rsidTr="00063FE3">
        <w:trPr>
          <w:trHeight w:val="276"/>
        </w:trPr>
        <w:tc>
          <w:tcPr>
            <w:tcW w:w="534" w:type="dxa"/>
            <w:vMerge w:val="restart"/>
            <w:tcBorders>
              <w:right w:val="single" w:sz="4" w:space="0" w:color="auto"/>
            </w:tcBorders>
            <w:vAlign w:val="center"/>
          </w:tcPr>
          <w:p w:rsidR="00063FE3" w:rsidRPr="00281BFD" w:rsidRDefault="00063FE3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FE3" w:rsidRPr="00281BFD" w:rsidRDefault="00063FE3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8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FE3" w:rsidRPr="00281BFD" w:rsidRDefault="00063FE3" w:rsidP="002607BC">
            <w:pPr>
              <w:tabs>
                <w:tab w:val="left" w:pos="6675"/>
              </w:tabs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FE3" w:rsidRPr="00281BFD" w:rsidRDefault="00063FE3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Название произведения</w:t>
            </w:r>
          </w:p>
        </w:tc>
        <w:tc>
          <w:tcPr>
            <w:tcW w:w="3827" w:type="dxa"/>
            <w:vMerge w:val="restart"/>
            <w:tcBorders>
              <w:left w:val="single" w:sz="4" w:space="0" w:color="auto"/>
            </w:tcBorders>
            <w:vAlign w:val="center"/>
          </w:tcPr>
          <w:p w:rsidR="00063FE3" w:rsidRPr="00281BFD" w:rsidRDefault="00063FE3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063FE3" w:rsidRPr="00281BFD" w:rsidRDefault="00063FE3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063FE3" w:rsidRPr="00281BFD" w:rsidTr="00063FE3">
        <w:trPr>
          <w:trHeight w:val="293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063FE3" w:rsidRPr="00281BFD" w:rsidRDefault="00063FE3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3FE3" w:rsidRPr="00281BFD" w:rsidRDefault="00063FE3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3FE3" w:rsidRPr="00281BFD" w:rsidRDefault="00063FE3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3FE3" w:rsidRPr="00281BFD" w:rsidRDefault="00063FE3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</w:tcBorders>
          </w:tcPr>
          <w:p w:rsidR="00063FE3" w:rsidRPr="00281BFD" w:rsidRDefault="00063FE3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063FE3" w:rsidRPr="00281BFD" w:rsidRDefault="00063FE3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FE3" w:rsidRPr="00281BFD" w:rsidTr="00063FE3">
        <w:trPr>
          <w:trHeight w:val="293"/>
        </w:trPr>
        <w:tc>
          <w:tcPr>
            <w:tcW w:w="534" w:type="dxa"/>
            <w:tcBorders>
              <w:right w:val="single" w:sz="4" w:space="0" w:color="auto"/>
            </w:tcBorders>
          </w:tcPr>
          <w:p w:rsidR="00063FE3" w:rsidRPr="00281BFD" w:rsidRDefault="00063FE3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063FE3" w:rsidRPr="00281BFD" w:rsidRDefault="00063FE3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"СОШ № 18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063FE3" w:rsidRPr="00281BFD" w:rsidRDefault="00063FE3" w:rsidP="00063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3566" w:type="dxa"/>
            <w:tcBorders>
              <w:left w:val="single" w:sz="4" w:space="0" w:color="auto"/>
              <w:right w:val="single" w:sz="4" w:space="0" w:color="auto"/>
            </w:tcBorders>
          </w:tcPr>
          <w:p w:rsidR="00063FE3" w:rsidRPr="00281BFD" w:rsidRDefault="00063FE3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"Землянка"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63FE3" w:rsidRPr="00281BFD" w:rsidRDefault="00063FE3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Кондратьева Елена Анатольевна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63FE3" w:rsidRPr="00281BFD" w:rsidRDefault="002607BC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3FE3" w:rsidRPr="00281BFD" w:rsidTr="00063FE3">
        <w:trPr>
          <w:trHeight w:val="293"/>
        </w:trPr>
        <w:tc>
          <w:tcPr>
            <w:tcW w:w="534" w:type="dxa"/>
            <w:tcBorders>
              <w:right w:val="single" w:sz="4" w:space="0" w:color="auto"/>
            </w:tcBorders>
          </w:tcPr>
          <w:p w:rsidR="00063FE3" w:rsidRPr="00281BFD" w:rsidRDefault="00063FE3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063FE3" w:rsidRPr="00281BFD" w:rsidRDefault="00063FE3" w:rsidP="002607BC">
            <w:pPr>
              <w:ind w:right="-263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"СОШ № 18"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063FE3" w:rsidRPr="00281BFD" w:rsidRDefault="00063FE3" w:rsidP="00063FE3">
            <w:pPr>
              <w:ind w:right="-263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  2Г</w:t>
            </w:r>
          </w:p>
        </w:tc>
        <w:tc>
          <w:tcPr>
            <w:tcW w:w="3566" w:type="dxa"/>
            <w:tcBorders>
              <w:left w:val="single" w:sz="4" w:space="0" w:color="auto"/>
              <w:right w:val="single" w:sz="4" w:space="0" w:color="auto"/>
            </w:tcBorders>
          </w:tcPr>
          <w:p w:rsidR="00063FE3" w:rsidRPr="00281BFD" w:rsidRDefault="00063FE3" w:rsidP="002607B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"Катюша"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63FE3" w:rsidRPr="00281BFD" w:rsidRDefault="00063FE3" w:rsidP="002607BC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Троц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Витальевна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63FE3" w:rsidRPr="00281BFD" w:rsidRDefault="002607BC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3FE3" w:rsidRPr="00281BFD" w:rsidTr="00063FE3">
        <w:trPr>
          <w:trHeight w:val="293"/>
        </w:trPr>
        <w:tc>
          <w:tcPr>
            <w:tcW w:w="534" w:type="dxa"/>
            <w:tcBorders>
              <w:right w:val="single" w:sz="4" w:space="0" w:color="auto"/>
            </w:tcBorders>
          </w:tcPr>
          <w:p w:rsidR="00063FE3" w:rsidRPr="00281BFD" w:rsidRDefault="00063FE3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063FE3" w:rsidRPr="00281BFD" w:rsidRDefault="00063FE3" w:rsidP="002607BC">
            <w:pPr>
              <w:ind w:right="-263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"СОШ № 18"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063FE3" w:rsidRPr="00281BFD" w:rsidRDefault="00063FE3" w:rsidP="00063FE3">
            <w:pPr>
              <w:ind w:right="-263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  3Г</w:t>
            </w:r>
          </w:p>
        </w:tc>
        <w:tc>
          <w:tcPr>
            <w:tcW w:w="3566" w:type="dxa"/>
            <w:tcBorders>
              <w:left w:val="single" w:sz="4" w:space="0" w:color="auto"/>
              <w:right w:val="single" w:sz="4" w:space="0" w:color="auto"/>
            </w:tcBorders>
          </w:tcPr>
          <w:p w:rsidR="00063FE3" w:rsidRPr="00281BFD" w:rsidRDefault="00063FE3" w:rsidP="002607B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"Дети блокады"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63FE3" w:rsidRPr="00281BFD" w:rsidRDefault="00063FE3" w:rsidP="002607BC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Токпаева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Любовь Васильевна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63FE3" w:rsidRPr="00281BFD" w:rsidRDefault="00301E6B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3FE3" w:rsidRPr="00281BFD" w:rsidTr="00063FE3">
        <w:trPr>
          <w:trHeight w:val="163"/>
        </w:trPr>
        <w:tc>
          <w:tcPr>
            <w:tcW w:w="534" w:type="dxa"/>
            <w:tcBorders>
              <w:right w:val="single" w:sz="4" w:space="0" w:color="auto"/>
            </w:tcBorders>
          </w:tcPr>
          <w:p w:rsidR="00063FE3" w:rsidRPr="00281BFD" w:rsidRDefault="00063FE3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063FE3" w:rsidRPr="00281BFD" w:rsidRDefault="00063FE3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"СОШ № 23"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063FE3" w:rsidRPr="00281BFD" w:rsidRDefault="00063FE3" w:rsidP="00063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3566" w:type="dxa"/>
            <w:tcBorders>
              <w:left w:val="single" w:sz="4" w:space="0" w:color="auto"/>
              <w:right w:val="single" w:sz="4" w:space="0" w:color="auto"/>
            </w:tcBorders>
          </w:tcPr>
          <w:p w:rsidR="00063FE3" w:rsidRPr="00281BFD" w:rsidRDefault="00063FE3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Попури</w:t>
            </w:r>
            <w:proofErr w:type="spellEnd"/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63FE3" w:rsidRPr="00281BFD" w:rsidRDefault="00063FE3" w:rsidP="002607BC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Буря Марина Васильевна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63FE3" w:rsidRPr="00281BFD" w:rsidRDefault="002607BC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3FE3" w:rsidRPr="00281BFD" w:rsidTr="00063FE3">
        <w:trPr>
          <w:trHeight w:val="163"/>
        </w:trPr>
        <w:tc>
          <w:tcPr>
            <w:tcW w:w="534" w:type="dxa"/>
            <w:tcBorders>
              <w:right w:val="single" w:sz="4" w:space="0" w:color="auto"/>
            </w:tcBorders>
          </w:tcPr>
          <w:p w:rsidR="00063FE3" w:rsidRPr="00281BFD" w:rsidRDefault="00063FE3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063FE3" w:rsidRPr="00281BFD" w:rsidRDefault="00063FE3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"Лицей № 7"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063FE3" w:rsidRPr="00281BFD" w:rsidRDefault="00063FE3" w:rsidP="00063FE3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4Г</w:t>
            </w:r>
          </w:p>
        </w:tc>
        <w:tc>
          <w:tcPr>
            <w:tcW w:w="3566" w:type="dxa"/>
            <w:tcBorders>
              <w:left w:val="single" w:sz="4" w:space="0" w:color="auto"/>
              <w:right w:val="single" w:sz="4" w:space="0" w:color="auto"/>
            </w:tcBorders>
          </w:tcPr>
          <w:p w:rsidR="00063FE3" w:rsidRPr="00281BFD" w:rsidRDefault="00063FE3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"О той весне"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63FE3" w:rsidRPr="00281BFD" w:rsidRDefault="00063FE3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Тутукова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63FE3" w:rsidRPr="00281BFD" w:rsidRDefault="002607BC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8E6558" w:rsidRPr="00281BFD" w:rsidRDefault="008E6558" w:rsidP="008E6558"/>
    <w:p w:rsidR="002607BC" w:rsidRPr="00281BFD" w:rsidRDefault="00F65004" w:rsidP="002607BC">
      <w:pPr>
        <w:tabs>
          <w:tab w:val="left" w:pos="66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1BFD">
        <w:rPr>
          <w:rFonts w:ascii="Times New Roman" w:hAnsi="Times New Roman" w:cs="Times New Roman"/>
          <w:b/>
          <w:sz w:val="28"/>
          <w:szCs w:val="28"/>
        </w:rPr>
        <w:t xml:space="preserve">6. Номинация Командный рисунок </w:t>
      </w:r>
      <w:r w:rsidRPr="00281BFD">
        <w:rPr>
          <w:rFonts w:ascii="Times New Roman" w:hAnsi="Times New Roman" w:cs="Times New Roman"/>
          <w:sz w:val="28"/>
          <w:szCs w:val="28"/>
        </w:rPr>
        <w:t>по темам: "Там, где Культура, там и Мир", "Наш край-территория Мира", "Мои дела для защиты Мира".</w:t>
      </w:r>
    </w:p>
    <w:tbl>
      <w:tblPr>
        <w:tblStyle w:val="a3"/>
        <w:tblW w:w="12440" w:type="dxa"/>
        <w:tblLayout w:type="fixed"/>
        <w:tblLook w:val="04A0"/>
      </w:tblPr>
      <w:tblGrid>
        <w:gridCol w:w="534"/>
        <w:gridCol w:w="2551"/>
        <w:gridCol w:w="828"/>
        <w:gridCol w:w="3566"/>
        <w:gridCol w:w="3827"/>
        <w:gridCol w:w="1134"/>
      </w:tblGrid>
      <w:tr w:rsidR="002607BC" w:rsidRPr="00281BFD" w:rsidTr="002607BC">
        <w:trPr>
          <w:trHeight w:val="276"/>
        </w:trPr>
        <w:tc>
          <w:tcPr>
            <w:tcW w:w="534" w:type="dxa"/>
            <w:vMerge w:val="restart"/>
            <w:tcBorders>
              <w:right w:val="single" w:sz="4" w:space="0" w:color="auto"/>
            </w:tcBorders>
            <w:vAlign w:val="center"/>
          </w:tcPr>
          <w:p w:rsidR="002607BC" w:rsidRPr="00281BFD" w:rsidRDefault="002607BC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7BC" w:rsidRPr="00281BFD" w:rsidRDefault="002607BC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8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7BC" w:rsidRPr="00281BFD" w:rsidRDefault="002607BC" w:rsidP="002607BC">
            <w:pPr>
              <w:tabs>
                <w:tab w:val="left" w:pos="6675"/>
              </w:tabs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7BC" w:rsidRPr="00281BFD" w:rsidRDefault="002607BC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Название произведения</w:t>
            </w:r>
          </w:p>
        </w:tc>
        <w:tc>
          <w:tcPr>
            <w:tcW w:w="3827" w:type="dxa"/>
            <w:vMerge w:val="restart"/>
            <w:tcBorders>
              <w:left w:val="single" w:sz="4" w:space="0" w:color="auto"/>
            </w:tcBorders>
            <w:vAlign w:val="center"/>
          </w:tcPr>
          <w:p w:rsidR="002607BC" w:rsidRPr="00281BFD" w:rsidRDefault="002607BC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2607BC" w:rsidRPr="00281BFD" w:rsidRDefault="002607BC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2607BC" w:rsidRPr="00281BFD" w:rsidTr="002607BC">
        <w:trPr>
          <w:trHeight w:val="293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2607BC" w:rsidRPr="00281BFD" w:rsidRDefault="002607BC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7BC" w:rsidRPr="00281BFD" w:rsidRDefault="002607BC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7BC" w:rsidRPr="00281BFD" w:rsidRDefault="002607BC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7BC" w:rsidRPr="00281BFD" w:rsidRDefault="002607BC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</w:tcBorders>
          </w:tcPr>
          <w:p w:rsidR="002607BC" w:rsidRPr="00281BFD" w:rsidRDefault="002607BC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2607BC" w:rsidRPr="00281BFD" w:rsidRDefault="002607BC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004" w:rsidRPr="00281BFD" w:rsidTr="002607BC">
        <w:trPr>
          <w:trHeight w:val="293"/>
        </w:trPr>
        <w:tc>
          <w:tcPr>
            <w:tcW w:w="534" w:type="dxa"/>
            <w:tcBorders>
              <w:right w:val="single" w:sz="4" w:space="0" w:color="auto"/>
            </w:tcBorders>
          </w:tcPr>
          <w:p w:rsidR="00F65004" w:rsidRPr="00281BFD" w:rsidRDefault="00F65004" w:rsidP="002607BC">
            <w:pPr>
              <w:tabs>
                <w:tab w:val="left" w:pos="6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65004" w:rsidRPr="00281BFD" w:rsidRDefault="00F65004" w:rsidP="009032BE">
            <w:pPr>
              <w:ind w:right="-263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"СОШ № 18"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F65004" w:rsidRPr="00281BFD" w:rsidRDefault="00F65004" w:rsidP="009032BE">
            <w:pPr>
              <w:ind w:right="-263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  2Г</w:t>
            </w:r>
          </w:p>
        </w:tc>
        <w:tc>
          <w:tcPr>
            <w:tcW w:w="3566" w:type="dxa"/>
            <w:tcBorders>
              <w:left w:val="single" w:sz="4" w:space="0" w:color="auto"/>
              <w:right w:val="single" w:sz="4" w:space="0" w:color="auto"/>
            </w:tcBorders>
          </w:tcPr>
          <w:p w:rsidR="00F65004" w:rsidRPr="00281BFD" w:rsidRDefault="00F65004" w:rsidP="009032B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"Там, где Культура, там и Мир"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F65004" w:rsidRPr="00281BFD" w:rsidRDefault="00F65004" w:rsidP="009032BE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Троц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Витальевна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65004" w:rsidRPr="00281BFD" w:rsidRDefault="00F65004" w:rsidP="009032BE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5004" w:rsidRPr="00281BFD" w:rsidTr="002607BC">
        <w:trPr>
          <w:trHeight w:val="293"/>
        </w:trPr>
        <w:tc>
          <w:tcPr>
            <w:tcW w:w="534" w:type="dxa"/>
            <w:tcBorders>
              <w:right w:val="single" w:sz="4" w:space="0" w:color="auto"/>
            </w:tcBorders>
          </w:tcPr>
          <w:p w:rsidR="00F65004" w:rsidRPr="00281BFD" w:rsidRDefault="00F65004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65004" w:rsidRPr="00281BFD" w:rsidRDefault="00F65004" w:rsidP="009032BE">
            <w:pPr>
              <w:ind w:right="-263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"СОШ № 18"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F65004" w:rsidRPr="00281BFD" w:rsidRDefault="00F65004" w:rsidP="009032BE">
            <w:pPr>
              <w:ind w:right="-263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  3Г</w:t>
            </w:r>
          </w:p>
        </w:tc>
        <w:tc>
          <w:tcPr>
            <w:tcW w:w="3566" w:type="dxa"/>
            <w:tcBorders>
              <w:left w:val="single" w:sz="4" w:space="0" w:color="auto"/>
              <w:right w:val="single" w:sz="4" w:space="0" w:color="auto"/>
            </w:tcBorders>
          </w:tcPr>
          <w:p w:rsidR="00F65004" w:rsidRPr="00281BFD" w:rsidRDefault="00F65004" w:rsidP="009032B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"Мои дела для защиты Мира"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F65004" w:rsidRPr="00281BFD" w:rsidRDefault="00F65004" w:rsidP="009032BE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Токпаева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Любовь Васильевна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65004" w:rsidRPr="00281BFD" w:rsidRDefault="00F65004" w:rsidP="009032BE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5004" w:rsidRPr="00281BFD" w:rsidTr="002607BC">
        <w:trPr>
          <w:trHeight w:val="293"/>
        </w:trPr>
        <w:tc>
          <w:tcPr>
            <w:tcW w:w="534" w:type="dxa"/>
            <w:tcBorders>
              <w:right w:val="single" w:sz="4" w:space="0" w:color="auto"/>
            </w:tcBorders>
          </w:tcPr>
          <w:p w:rsidR="00F65004" w:rsidRPr="00281BFD" w:rsidRDefault="00F65004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65004" w:rsidRPr="00281BFD" w:rsidRDefault="00F65004" w:rsidP="00903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"СОШ № 23"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F65004" w:rsidRPr="00281BFD" w:rsidRDefault="00F65004" w:rsidP="00903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3566" w:type="dxa"/>
            <w:tcBorders>
              <w:left w:val="single" w:sz="4" w:space="0" w:color="auto"/>
              <w:right w:val="single" w:sz="4" w:space="0" w:color="auto"/>
            </w:tcBorders>
          </w:tcPr>
          <w:p w:rsidR="00F65004" w:rsidRPr="00281BFD" w:rsidRDefault="00F65004" w:rsidP="00903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"Мои дела для защиты Мира"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F65004" w:rsidRPr="00281BFD" w:rsidRDefault="00F65004" w:rsidP="009032BE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Буря Марина Васильевна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65004" w:rsidRPr="00281BFD" w:rsidRDefault="00F65004" w:rsidP="009032BE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65004" w:rsidRPr="00281BFD" w:rsidTr="002607BC">
        <w:trPr>
          <w:trHeight w:val="163"/>
        </w:trPr>
        <w:tc>
          <w:tcPr>
            <w:tcW w:w="534" w:type="dxa"/>
            <w:tcBorders>
              <w:right w:val="single" w:sz="4" w:space="0" w:color="auto"/>
            </w:tcBorders>
          </w:tcPr>
          <w:p w:rsidR="00F65004" w:rsidRPr="00281BFD" w:rsidRDefault="00F65004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65004" w:rsidRPr="00281BFD" w:rsidRDefault="00F65004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МБОУ "СОШ № 18"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F65004" w:rsidRPr="00281BFD" w:rsidRDefault="00F65004" w:rsidP="00260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3566" w:type="dxa"/>
            <w:tcBorders>
              <w:left w:val="single" w:sz="4" w:space="0" w:color="auto"/>
              <w:right w:val="single" w:sz="4" w:space="0" w:color="auto"/>
            </w:tcBorders>
          </w:tcPr>
          <w:p w:rsidR="00F65004" w:rsidRPr="00281BFD" w:rsidRDefault="00F65004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"День Победы не забыть,</w:t>
            </w:r>
          </w:p>
          <w:p w:rsidR="00F65004" w:rsidRPr="00281BFD" w:rsidRDefault="00F65004" w:rsidP="00260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с  прошлым он живая нить"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F65004" w:rsidRPr="00281BFD" w:rsidRDefault="00F65004" w:rsidP="002607BC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Колкнева</w:t>
            </w:r>
            <w:proofErr w:type="spellEnd"/>
            <w:r w:rsidRPr="00281BFD">
              <w:rPr>
                <w:rFonts w:ascii="Times New Roman" w:hAnsi="Times New Roman" w:cs="Times New Roman"/>
                <w:sz w:val="24"/>
                <w:szCs w:val="24"/>
              </w:rPr>
              <w:t xml:space="preserve"> Лилия Александровна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65004" w:rsidRPr="00281BFD" w:rsidRDefault="00F65004" w:rsidP="002607BC">
            <w:pPr>
              <w:tabs>
                <w:tab w:val="left" w:pos="6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E6558" w:rsidRPr="00281BFD" w:rsidRDefault="008E6558" w:rsidP="008E6558">
      <w:pPr>
        <w:tabs>
          <w:tab w:val="left" w:pos="6675"/>
        </w:tabs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65004" w:rsidRPr="00281BFD" w:rsidRDefault="00F65004" w:rsidP="00F65004">
      <w:pPr>
        <w:tabs>
          <w:tab w:val="left" w:pos="266"/>
          <w:tab w:val="left" w:pos="66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1BFD">
        <w:rPr>
          <w:rFonts w:ascii="Times New Roman" w:hAnsi="Times New Roman" w:cs="Times New Roman"/>
          <w:sz w:val="36"/>
          <w:szCs w:val="36"/>
        </w:rPr>
        <w:tab/>
      </w:r>
      <w:r w:rsidRPr="00281B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5660" w:rsidRPr="00281BFD" w:rsidRDefault="00F65004" w:rsidP="00E55660">
      <w:pPr>
        <w:tabs>
          <w:tab w:val="left" w:pos="111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281BFD">
        <w:rPr>
          <w:rFonts w:ascii="Times New Roman" w:eastAsia="Times New Roman" w:hAnsi="Times New Roman" w:cs="Times New Roman"/>
          <w:sz w:val="32"/>
          <w:szCs w:val="32"/>
        </w:rPr>
        <w:t>Жюри: 1.  Юрий Владимиров</w:t>
      </w:r>
      <w:r w:rsidR="005002E0" w:rsidRPr="00281BFD">
        <w:rPr>
          <w:rFonts w:ascii="Times New Roman" w:eastAsia="Times New Roman" w:hAnsi="Times New Roman" w:cs="Times New Roman"/>
          <w:sz w:val="32"/>
          <w:szCs w:val="32"/>
        </w:rPr>
        <w:t>ич Лазарев - полковник запаса, поэт, член союза писателей, р</w:t>
      </w:r>
      <w:r w:rsidRPr="00281BFD">
        <w:rPr>
          <w:rFonts w:ascii="Times New Roman" w:eastAsia="Times New Roman" w:hAnsi="Times New Roman" w:cs="Times New Roman"/>
          <w:sz w:val="32"/>
          <w:szCs w:val="32"/>
        </w:rPr>
        <w:t xml:space="preserve">уководитель </w:t>
      </w:r>
      <w:r w:rsidR="00E55660" w:rsidRPr="00281BFD">
        <w:rPr>
          <w:rFonts w:ascii="Times New Roman" w:eastAsia="Times New Roman" w:hAnsi="Times New Roman" w:cs="Times New Roman"/>
          <w:sz w:val="32"/>
          <w:szCs w:val="32"/>
        </w:rPr>
        <w:t xml:space="preserve">   </w:t>
      </w:r>
    </w:p>
    <w:p w:rsidR="00F65004" w:rsidRPr="00281BFD" w:rsidRDefault="00E55660" w:rsidP="00E55660">
      <w:pPr>
        <w:tabs>
          <w:tab w:val="left" w:pos="111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281BFD">
        <w:rPr>
          <w:rFonts w:ascii="Times New Roman" w:eastAsia="Times New Roman" w:hAnsi="Times New Roman" w:cs="Times New Roman"/>
          <w:sz w:val="32"/>
          <w:szCs w:val="32"/>
        </w:rPr>
        <w:t xml:space="preserve">                 </w:t>
      </w:r>
      <w:r w:rsidR="00F65004" w:rsidRPr="00281BFD">
        <w:rPr>
          <w:rFonts w:ascii="Times New Roman" w:eastAsia="Times New Roman" w:hAnsi="Times New Roman" w:cs="Times New Roman"/>
          <w:sz w:val="32"/>
          <w:szCs w:val="32"/>
        </w:rPr>
        <w:t>клуба любителей поэзии "Прометей".</w:t>
      </w:r>
    </w:p>
    <w:p w:rsidR="00F65004" w:rsidRPr="00281BFD" w:rsidRDefault="00F65004" w:rsidP="00E55660">
      <w:pPr>
        <w:tabs>
          <w:tab w:val="left" w:pos="111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281BFD">
        <w:rPr>
          <w:rFonts w:ascii="Times New Roman" w:eastAsia="Times New Roman" w:hAnsi="Times New Roman" w:cs="Times New Roman"/>
          <w:sz w:val="32"/>
          <w:szCs w:val="32"/>
        </w:rPr>
        <w:t xml:space="preserve">             2.  Марина Евгеньевна Бродская - Педагог, психолог-консультант.</w:t>
      </w:r>
    </w:p>
    <w:p w:rsidR="00E55660" w:rsidRPr="00281BFD" w:rsidRDefault="00F65004" w:rsidP="00E55660">
      <w:pPr>
        <w:tabs>
          <w:tab w:val="left" w:pos="111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281BFD">
        <w:rPr>
          <w:rFonts w:ascii="Times New Roman" w:eastAsia="Times New Roman" w:hAnsi="Times New Roman" w:cs="Times New Roman"/>
          <w:sz w:val="32"/>
          <w:szCs w:val="32"/>
        </w:rPr>
        <w:t xml:space="preserve">            </w:t>
      </w:r>
      <w:r w:rsidR="00E55660" w:rsidRPr="00281BFD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281BFD">
        <w:rPr>
          <w:rFonts w:ascii="Times New Roman" w:eastAsia="Times New Roman" w:hAnsi="Times New Roman" w:cs="Times New Roman"/>
          <w:sz w:val="32"/>
          <w:szCs w:val="32"/>
        </w:rPr>
        <w:t xml:space="preserve">3. </w:t>
      </w:r>
      <w:r w:rsidR="00E55660" w:rsidRPr="00281BFD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281BFD">
        <w:rPr>
          <w:rFonts w:ascii="Times New Roman" w:eastAsia="Times New Roman" w:hAnsi="Times New Roman" w:cs="Times New Roman"/>
          <w:sz w:val="32"/>
          <w:szCs w:val="32"/>
        </w:rPr>
        <w:t xml:space="preserve">Говорова Ольга Алексеевна - поэтесса, мастер кукол, режиссёр-руководитель творческого </w:t>
      </w:r>
      <w:r w:rsidR="00E55660" w:rsidRPr="00281BFD">
        <w:rPr>
          <w:rFonts w:ascii="Times New Roman" w:eastAsia="Times New Roman" w:hAnsi="Times New Roman" w:cs="Times New Roman"/>
          <w:sz w:val="32"/>
          <w:szCs w:val="32"/>
        </w:rPr>
        <w:t xml:space="preserve">    </w:t>
      </w:r>
    </w:p>
    <w:p w:rsidR="00F65004" w:rsidRPr="00281BFD" w:rsidRDefault="00E55660" w:rsidP="00E55660">
      <w:pPr>
        <w:tabs>
          <w:tab w:val="left" w:pos="111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281BFD">
        <w:rPr>
          <w:rFonts w:ascii="Times New Roman" w:eastAsia="Times New Roman" w:hAnsi="Times New Roman" w:cs="Times New Roman"/>
          <w:sz w:val="32"/>
          <w:szCs w:val="32"/>
        </w:rPr>
        <w:t xml:space="preserve">                 </w:t>
      </w:r>
      <w:r w:rsidR="00F65004" w:rsidRPr="00281BFD">
        <w:rPr>
          <w:rFonts w:ascii="Times New Roman" w:eastAsia="Times New Roman" w:hAnsi="Times New Roman" w:cs="Times New Roman"/>
          <w:sz w:val="32"/>
          <w:szCs w:val="32"/>
        </w:rPr>
        <w:t>объединения "</w:t>
      </w:r>
      <w:proofErr w:type="spellStart"/>
      <w:r w:rsidR="00F65004" w:rsidRPr="00281BFD">
        <w:rPr>
          <w:rFonts w:ascii="Times New Roman" w:eastAsia="Times New Roman" w:hAnsi="Times New Roman" w:cs="Times New Roman"/>
          <w:sz w:val="32"/>
          <w:szCs w:val="32"/>
        </w:rPr>
        <w:t>Лада-Радостея</w:t>
      </w:r>
      <w:proofErr w:type="spellEnd"/>
      <w:r w:rsidR="00F65004" w:rsidRPr="00281BFD">
        <w:rPr>
          <w:rFonts w:ascii="Times New Roman" w:eastAsia="Times New Roman" w:hAnsi="Times New Roman" w:cs="Times New Roman"/>
          <w:sz w:val="32"/>
          <w:szCs w:val="32"/>
        </w:rPr>
        <w:t>".</w:t>
      </w:r>
    </w:p>
    <w:p w:rsidR="00F65004" w:rsidRPr="00281BFD" w:rsidRDefault="00F65004" w:rsidP="00E55660">
      <w:pPr>
        <w:tabs>
          <w:tab w:val="left" w:pos="111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281BFD">
        <w:rPr>
          <w:rFonts w:ascii="Times New Roman" w:eastAsia="Times New Roman" w:hAnsi="Times New Roman" w:cs="Times New Roman"/>
          <w:sz w:val="32"/>
          <w:szCs w:val="32"/>
        </w:rPr>
        <w:t xml:space="preserve">            4. </w:t>
      </w:r>
      <w:r w:rsidR="00E55660" w:rsidRPr="00281BFD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281BFD">
        <w:rPr>
          <w:rFonts w:ascii="Times New Roman" w:eastAsia="Times New Roman" w:hAnsi="Times New Roman" w:cs="Times New Roman"/>
          <w:sz w:val="32"/>
          <w:szCs w:val="32"/>
        </w:rPr>
        <w:t>Валентина Григорьевна Плешакова - методист картинной галереи.</w:t>
      </w:r>
    </w:p>
    <w:p w:rsidR="00F65004" w:rsidRPr="00281BFD" w:rsidRDefault="00F65004" w:rsidP="005002E0">
      <w:pPr>
        <w:tabs>
          <w:tab w:val="left" w:pos="1110"/>
        </w:tabs>
        <w:spacing w:after="0" w:line="240" w:lineRule="auto"/>
        <w:ind w:right="-426"/>
        <w:rPr>
          <w:rFonts w:ascii="Times New Roman" w:eastAsia="Times New Roman" w:hAnsi="Times New Roman" w:cs="Times New Roman"/>
          <w:sz w:val="32"/>
          <w:szCs w:val="32"/>
        </w:rPr>
      </w:pPr>
      <w:r w:rsidRPr="00281BFD">
        <w:rPr>
          <w:rFonts w:ascii="Times New Roman" w:eastAsia="Times New Roman" w:hAnsi="Times New Roman" w:cs="Times New Roman"/>
          <w:sz w:val="32"/>
          <w:szCs w:val="32"/>
        </w:rPr>
        <w:t xml:space="preserve">            5. </w:t>
      </w:r>
      <w:r w:rsidR="00E55660" w:rsidRPr="00281BFD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281BFD">
        <w:rPr>
          <w:rFonts w:ascii="Times New Roman" w:eastAsia="Times New Roman" w:hAnsi="Times New Roman" w:cs="Times New Roman"/>
          <w:sz w:val="32"/>
          <w:szCs w:val="32"/>
        </w:rPr>
        <w:t>Вольская</w:t>
      </w:r>
      <w:proofErr w:type="spellEnd"/>
      <w:r w:rsidRPr="00281BFD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281BFD">
        <w:rPr>
          <w:rFonts w:ascii="Times New Roman" w:eastAsia="Times New Roman" w:hAnsi="Times New Roman" w:cs="Times New Roman"/>
          <w:sz w:val="32"/>
          <w:szCs w:val="32"/>
        </w:rPr>
        <w:t>Снежана</w:t>
      </w:r>
      <w:proofErr w:type="spellEnd"/>
      <w:r w:rsidRPr="00281BFD">
        <w:rPr>
          <w:rFonts w:ascii="Times New Roman" w:eastAsia="Times New Roman" w:hAnsi="Times New Roman" w:cs="Times New Roman"/>
          <w:sz w:val="32"/>
          <w:szCs w:val="32"/>
        </w:rPr>
        <w:t xml:space="preserve"> Анатольевна-  учитель изобразительного искусства</w:t>
      </w:r>
      <w:r w:rsidR="005002E0" w:rsidRPr="00281BFD">
        <w:rPr>
          <w:rFonts w:ascii="Times New Roman" w:eastAsia="Times New Roman" w:hAnsi="Times New Roman" w:cs="Times New Roman"/>
          <w:sz w:val="32"/>
          <w:szCs w:val="32"/>
        </w:rPr>
        <w:t xml:space="preserve"> и черчения</w:t>
      </w:r>
      <w:r w:rsidRPr="00281BFD">
        <w:rPr>
          <w:rFonts w:ascii="Times New Roman" w:eastAsia="Times New Roman" w:hAnsi="Times New Roman" w:cs="Times New Roman"/>
          <w:sz w:val="32"/>
          <w:szCs w:val="32"/>
        </w:rPr>
        <w:t xml:space="preserve"> МБОУ "СОШ № 1"</w:t>
      </w:r>
    </w:p>
    <w:p w:rsidR="00F65004" w:rsidRPr="00281BFD" w:rsidRDefault="00F65004" w:rsidP="00E55660">
      <w:pPr>
        <w:tabs>
          <w:tab w:val="left" w:pos="111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281BFD">
        <w:rPr>
          <w:rFonts w:ascii="Times New Roman" w:eastAsia="Times New Roman" w:hAnsi="Times New Roman" w:cs="Times New Roman"/>
          <w:sz w:val="32"/>
          <w:szCs w:val="32"/>
        </w:rPr>
        <w:t xml:space="preserve">            6. </w:t>
      </w:r>
      <w:r w:rsidR="00E55660" w:rsidRPr="00281BFD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281BFD">
        <w:rPr>
          <w:rFonts w:ascii="Times New Roman" w:eastAsia="Times New Roman" w:hAnsi="Times New Roman" w:cs="Times New Roman"/>
          <w:sz w:val="32"/>
          <w:szCs w:val="32"/>
        </w:rPr>
        <w:t>Капчеля</w:t>
      </w:r>
      <w:proofErr w:type="spellEnd"/>
      <w:r w:rsidRPr="00281BFD">
        <w:rPr>
          <w:rFonts w:ascii="Times New Roman" w:eastAsia="Times New Roman" w:hAnsi="Times New Roman" w:cs="Times New Roman"/>
          <w:sz w:val="32"/>
          <w:szCs w:val="32"/>
        </w:rPr>
        <w:t xml:space="preserve"> Галина Михайловна - </w:t>
      </w:r>
      <w:r w:rsidR="00E55660" w:rsidRPr="00281BFD">
        <w:rPr>
          <w:rFonts w:ascii="Times New Roman" w:eastAsia="Times New Roman" w:hAnsi="Times New Roman" w:cs="Times New Roman"/>
          <w:sz w:val="32"/>
          <w:szCs w:val="32"/>
        </w:rPr>
        <w:t>учитель музыки КГБОУ «РОШИ №2»</w:t>
      </w:r>
      <w:r w:rsidR="00E33033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6F6FE2" w:rsidRPr="00281BFD" w:rsidRDefault="000125A0" w:rsidP="000125A0">
      <w:pPr>
        <w:tabs>
          <w:tab w:val="left" w:pos="111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81BFD">
        <w:tab/>
        <w:t xml:space="preserve">      </w:t>
      </w:r>
      <w:r w:rsidRPr="00281BFD">
        <w:rPr>
          <w:rFonts w:ascii="Times New Roman" w:hAnsi="Times New Roman" w:cs="Times New Roman"/>
          <w:sz w:val="32"/>
          <w:szCs w:val="32"/>
        </w:rPr>
        <w:t>Селиванова Марина Владимировна - организатор</w:t>
      </w:r>
      <w:r w:rsidR="00E33033">
        <w:rPr>
          <w:rFonts w:ascii="Times New Roman" w:hAnsi="Times New Roman" w:cs="Times New Roman"/>
          <w:sz w:val="32"/>
          <w:szCs w:val="32"/>
        </w:rPr>
        <w:t>.</w:t>
      </w:r>
    </w:p>
    <w:p w:rsidR="000125A0" w:rsidRPr="000125A0" w:rsidRDefault="009359B5" w:rsidP="000125A0">
      <w:pPr>
        <w:tabs>
          <w:tab w:val="left" w:pos="1110"/>
        </w:tabs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</w:t>
      </w:r>
      <w:proofErr w:type="spellStart"/>
      <w:r w:rsidR="000125A0" w:rsidRPr="00281BFD">
        <w:rPr>
          <w:rFonts w:ascii="Times New Roman" w:hAnsi="Times New Roman" w:cs="Times New Roman"/>
          <w:sz w:val="32"/>
          <w:szCs w:val="32"/>
        </w:rPr>
        <w:t>Троц</w:t>
      </w:r>
      <w:proofErr w:type="spellEnd"/>
      <w:r w:rsidR="000125A0" w:rsidRPr="00281BFD">
        <w:rPr>
          <w:rFonts w:ascii="Times New Roman" w:hAnsi="Times New Roman" w:cs="Times New Roman"/>
          <w:sz w:val="32"/>
          <w:szCs w:val="32"/>
        </w:rPr>
        <w:t xml:space="preserve"> Екатерина Витальевна- организатор</w:t>
      </w:r>
      <w:r w:rsidR="00E33033">
        <w:rPr>
          <w:rFonts w:ascii="Times New Roman" w:hAnsi="Times New Roman" w:cs="Times New Roman"/>
          <w:sz w:val="32"/>
          <w:szCs w:val="32"/>
        </w:rPr>
        <w:t>.</w:t>
      </w:r>
    </w:p>
    <w:sectPr w:rsidR="000125A0" w:rsidRPr="000125A0" w:rsidSect="005002E0">
      <w:pgSz w:w="16838" w:h="11906" w:orient="landscape"/>
      <w:pgMar w:top="709" w:right="82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savePreviewPicture/>
  <w:compat/>
  <w:rsids>
    <w:rsidRoot w:val="008E6558"/>
    <w:rsid w:val="000125A0"/>
    <w:rsid w:val="000535D3"/>
    <w:rsid w:val="00063FE3"/>
    <w:rsid w:val="0007335F"/>
    <w:rsid w:val="000C7044"/>
    <w:rsid w:val="000F038C"/>
    <w:rsid w:val="000F3890"/>
    <w:rsid w:val="0012531D"/>
    <w:rsid w:val="0013106B"/>
    <w:rsid w:val="0017046E"/>
    <w:rsid w:val="00181E56"/>
    <w:rsid w:val="001876C1"/>
    <w:rsid w:val="00187D1A"/>
    <w:rsid w:val="001C0D73"/>
    <w:rsid w:val="001C4C91"/>
    <w:rsid w:val="001C765D"/>
    <w:rsid w:val="00241B0E"/>
    <w:rsid w:val="002607BC"/>
    <w:rsid w:val="00281BFD"/>
    <w:rsid w:val="002843FE"/>
    <w:rsid w:val="002C6377"/>
    <w:rsid w:val="00301E6B"/>
    <w:rsid w:val="003A6FEF"/>
    <w:rsid w:val="00423DCB"/>
    <w:rsid w:val="00487AE0"/>
    <w:rsid w:val="004C5081"/>
    <w:rsid w:val="005002E0"/>
    <w:rsid w:val="00507FAC"/>
    <w:rsid w:val="00584026"/>
    <w:rsid w:val="00602AF0"/>
    <w:rsid w:val="006338A3"/>
    <w:rsid w:val="006420CE"/>
    <w:rsid w:val="006B46AF"/>
    <w:rsid w:val="006B603B"/>
    <w:rsid w:val="006C00AA"/>
    <w:rsid w:val="006C4561"/>
    <w:rsid w:val="006F6FE2"/>
    <w:rsid w:val="00712B30"/>
    <w:rsid w:val="0075307B"/>
    <w:rsid w:val="007B6AAE"/>
    <w:rsid w:val="007C2835"/>
    <w:rsid w:val="00851075"/>
    <w:rsid w:val="00861366"/>
    <w:rsid w:val="00877C8F"/>
    <w:rsid w:val="00884F26"/>
    <w:rsid w:val="00886960"/>
    <w:rsid w:val="00886B46"/>
    <w:rsid w:val="008E5CAA"/>
    <w:rsid w:val="008E6558"/>
    <w:rsid w:val="009032BE"/>
    <w:rsid w:val="009359B5"/>
    <w:rsid w:val="00960541"/>
    <w:rsid w:val="009A0E8C"/>
    <w:rsid w:val="009B64D8"/>
    <w:rsid w:val="009C40A6"/>
    <w:rsid w:val="009C57A8"/>
    <w:rsid w:val="00A2549F"/>
    <w:rsid w:val="00A5660A"/>
    <w:rsid w:val="00A62E8B"/>
    <w:rsid w:val="00AB1A59"/>
    <w:rsid w:val="00AE5C3C"/>
    <w:rsid w:val="00B3476F"/>
    <w:rsid w:val="00B426EF"/>
    <w:rsid w:val="00B52AFA"/>
    <w:rsid w:val="00B644DE"/>
    <w:rsid w:val="00BC19ED"/>
    <w:rsid w:val="00BD7049"/>
    <w:rsid w:val="00BE7D43"/>
    <w:rsid w:val="00C1329C"/>
    <w:rsid w:val="00C266C5"/>
    <w:rsid w:val="00C37333"/>
    <w:rsid w:val="00D51A02"/>
    <w:rsid w:val="00E25442"/>
    <w:rsid w:val="00E33033"/>
    <w:rsid w:val="00E55660"/>
    <w:rsid w:val="00F024B8"/>
    <w:rsid w:val="00F422A6"/>
    <w:rsid w:val="00F54828"/>
    <w:rsid w:val="00F65004"/>
    <w:rsid w:val="00FB3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55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55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link w:val="40"/>
    <w:uiPriority w:val="99"/>
    <w:locked/>
    <w:rsid w:val="00281BFD"/>
    <w:rPr>
      <w:rFonts w:ascii="Times New Roman" w:hAnsi="Times New Roman"/>
      <w:spacing w:val="9"/>
    </w:rPr>
  </w:style>
  <w:style w:type="paragraph" w:customStyle="1" w:styleId="40">
    <w:name w:val="Основной текст (4)"/>
    <w:basedOn w:val="a"/>
    <w:link w:val="4"/>
    <w:uiPriority w:val="99"/>
    <w:rsid w:val="00281BFD"/>
    <w:pPr>
      <w:widowControl w:val="0"/>
      <w:spacing w:before="960" w:after="600" w:line="240" w:lineRule="atLeast"/>
      <w:jc w:val="right"/>
    </w:pPr>
    <w:rPr>
      <w:rFonts w:ascii="Times New Roman" w:eastAsiaTheme="minorHAnsi" w:hAnsi="Times New Roman"/>
      <w:spacing w:val="9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0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4F6D9-6F32-49A4-A162-B6543BEDA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2441</Words>
  <Characters>13920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cp:lastPrinted>2025-04-03T14:12:00Z</cp:lastPrinted>
  <dcterms:created xsi:type="dcterms:W3CDTF">2025-04-02T12:59:00Z</dcterms:created>
  <dcterms:modified xsi:type="dcterms:W3CDTF">2025-06-20T11:08:00Z</dcterms:modified>
</cp:coreProperties>
</file>